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DB" w:rsidRPr="00C02E02" w:rsidRDefault="00B473E8" w:rsidP="00096CDB">
      <w:pPr>
        <w:jc w:val="center"/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CE3BC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margin">
                  <wp:posOffset>-276225</wp:posOffset>
                </wp:positionV>
                <wp:extent cx="1019175" cy="252730"/>
                <wp:effectExtent l="11430" t="9525" r="7620" b="1397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726B" w:rsidRPr="006A1EE1" w:rsidRDefault="00FC726B" w:rsidP="00096CD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A1EE1">
                              <w:rPr>
                                <w:rFonts w:ascii="ＭＳ 明朝" w:eastAsia="ＭＳ 明朝" w:hAnsi="ＭＳ 明朝" w:hint="eastAsia"/>
                              </w:rPr>
                              <w:t>別紙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45.6pt;margin-top:-21.75pt;width:80.25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SDBhAIAAA4FAAAOAAAAZHJzL2Uyb0RvYy54bWysVG1v2yAQ/j5p/wHxPbWdOmli1am6OJkm&#10;dS9Sux9AAMdoGBiQ2F21/74DJ2myfZmm+YMNvuO5e+6e4/aubyXac+uEViXOrlKMuKKaCbUt8den&#10;9WiGkfNEMSK14iV+5g7fLd6+ue1Mwce60ZJxiwBEuaIzJW68N0WSONrwlrgrbbgCY61tSzxs7TZh&#10;lnSA3spknKbTpNOWGaspdw7+VoMRLyJ+XXPqP9e14x7JEkNuPr5tfG/CO1nckmJriWkEPaRB/iGL&#10;lggFQU9QFfEE7az4A6oV1Gqna39FdZvouhaURw7AJkt/Y/PYEMMjFyiOM6cyuf8HSz/tv1gkWIlz&#10;jBRpoUVPvPfone5RNgnl6YwrwOvRgJ/v4T+0OVJ15kHTbw4pvWyI2vJ7a3XXcMIgvSycTM6ODjgu&#10;gGy6j5pBHLLzOgL1tW1D7aAaCNChTc+n1oRcaAiZZvPsZoIRBdt4Mr65jr1LSHE8bazz77luUViU&#10;2ELrIzrZPzgfsiHF0SUEU3otpIztlwp1JZ5eT9KBl5aCBWNwc3a7WUqL9iQIKD6RGljO3VrhQcZS&#10;tCWenZxIEaqxUixG8UTIYQ2ZSBXAgRzkdlgNcnmZp/PVbDXLR/l4uhrlaVWN7tfLfDRdA/3qulou&#10;q+xnyDPLi0YwxlVI9SjdLP87aRyGaBDdSbwXlC6Yr+FJjxU/c0su04hVBlbHb2QXZRA6P2jA95se&#10;ChK0sdHsGQRh9TCWcI3AotH2B0YdjGSJ3fcdsRwj+UGBqG7y8RwU4ONmNpuDUOy5YXNmIIoCUIk9&#10;RsNy6Yep3xkrtg3EOYr4HmS4FlEhrzkdxAtDF6kcLogw1ef76PV6jS1+AQAA//8DAFBLAwQUAAYA&#10;CAAAACEAdVB7Tt8AAAAKAQAADwAAAGRycy9kb3ducmV2LnhtbEyPwU6DQBCG7ya+w2ZMvLULrbQU&#10;WZrGpOemVROPCzsFIjtL2IWiT+940uPMfPnn+/P9bDsx4eBbRwriZQQCqXKmpVrB2+txkYLwQZPR&#10;nSNU8IUe9sX9Xa4z4250xukSasEh5DOtoAmhz6T0VYNW+6Xrkfh2dYPVgcehlmbQNw63nVxF0UZa&#10;3RJ/aHSPLw1Wn5fRKjiMH0nqgq2+S38cp/fzqa/xpNTjw3x4BhFwDn8w/OqzOhTsVLqRjBedgs0u&#10;XjGqYPG0TkAwkSbxFkTJm/UWZJHL/xWKHwAAAP//AwBQSwECLQAUAAYACAAAACEAtoM4kv4AAADh&#10;AQAAEwAAAAAAAAAAAAAAAAAAAAAAW0NvbnRlbnRfVHlwZXNdLnhtbFBLAQItABQABgAIAAAAIQA4&#10;/SH/1gAAAJQBAAALAAAAAAAAAAAAAAAAAC8BAABfcmVscy8ucmVsc1BLAQItABQABgAIAAAAIQC5&#10;QSDBhAIAAA4FAAAOAAAAAAAAAAAAAAAAAC4CAABkcnMvZTJvRG9jLnhtbFBLAQItABQABgAIAAAA&#10;IQB1UHtO3wAAAAoBAAAPAAAAAAAAAAAAAAAAAN4EAABkcnMvZG93bnJldi54bWxQSwUGAAAAAAQA&#10;BADzAAAA6gUAAAAA&#10;" filled="f" fillcolor="yellow" strokeweight=".5pt">
                <v:textbox style="mso-fit-shape-to-text:t" inset="5.85pt,.7pt,5.85pt,.7pt">
                  <w:txbxContent>
                    <w:p w:rsidR="00FC726B" w:rsidRPr="006A1EE1" w:rsidRDefault="00FC726B" w:rsidP="00096CDB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6A1EE1">
                        <w:rPr>
                          <w:rFonts w:ascii="ＭＳ 明朝" w:eastAsia="ＭＳ 明朝" w:hAnsi="ＭＳ 明朝" w:hint="eastAsia"/>
                        </w:rPr>
                        <w:t>別紙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096CDB" w:rsidRPr="00CE3BC8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8"/>
          <w:szCs w:val="28"/>
        </w:rPr>
        <w:t>災害活動等実績申告書</w:t>
      </w: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小　平　市　長　　殿</w:t>
      </w: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</w:p>
    <w:p w:rsidR="00096CDB" w:rsidRPr="00535C51" w:rsidRDefault="00096CDB" w:rsidP="00096CDB">
      <w:pPr>
        <w:jc w:val="right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 xml:space="preserve">　　年　　月　　日</w:t>
      </w: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</w:p>
    <w:p w:rsidR="00096CDB" w:rsidRPr="00535C51" w:rsidRDefault="00096CDB" w:rsidP="00096CDB">
      <w:pPr>
        <w:ind w:leftChars="1482" w:left="3260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所 在 地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</w:p>
    <w:p w:rsidR="00096CDB" w:rsidRPr="00535C51" w:rsidRDefault="00096CDB" w:rsidP="00096CDB">
      <w:pPr>
        <w:ind w:leftChars="1482" w:left="3260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事業者名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</w:p>
    <w:p w:rsidR="00096CDB" w:rsidRPr="00535C51" w:rsidRDefault="00096CDB" w:rsidP="00096CDB">
      <w:pPr>
        <w:ind w:leftChars="1482" w:left="3260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代表者名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Pr="00535C51">
        <w:rPr>
          <w:rFonts w:ascii="ＭＳ 明朝" w:eastAsia="ＭＳ 明朝" w:hAnsi="ＭＳ 明朝" w:hint="eastAsia"/>
          <w:u w:val="single"/>
          <w:bdr w:val="single" w:sz="4" w:space="0" w:color="auto"/>
        </w:rPr>
        <w:t>印</w:t>
      </w: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 xml:space="preserve">　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下記の活動を行いましたので申告します。</w:t>
      </w: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</w:p>
    <w:p w:rsidR="00096CDB" w:rsidRPr="00535C51" w:rsidRDefault="00096CDB" w:rsidP="00096CDB">
      <w:pPr>
        <w:jc w:val="center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記</w:t>
      </w: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6712"/>
      </w:tblGrid>
      <w:tr w:rsidR="00096CDB" w:rsidRPr="00535C51" w:rsidTr="002F240A">
        <w:trPr>
          <w:trHeight w:val="2372"/>
        </w:trPr>
        <w:tc>
          <w:tcPr>
            <w:tcW w:w="1951" w:type="dxa"/>
            <w:vAlign w:val="center"/>
          </w:tcPr>
          <w:p w:rsidR="00096CDB" w:rsidRPr="00535C51" w:rsidRDefault="00096CDB" w:rsidP="002F240A">
            <w:pPr>
              <w:ind w:leftChars="100" w:left="220" w:rightChars="100" w:right="220"/>
              <w:jc w:val="distribute"/>
              <w:rPr>
                <w:rFonts w:ascii="ＭＳ 明朝" w:eastAsia="ＭＳ 明朝" w:hAnsi="ＭＳ 明朝" w:hint="eastAsia"/>
              </w:rPr>
            </w:pPr>
            <w:r w:rsidRPr="00535C51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7885" w:type="dxa"/>
            <w:vAlign w:val="center"/>
          </w:tcPr>
          <w:p w:rsidR="00096CDB" w:rsidRPr="00535C51" w:rsidRDefault="00096CDB" w:rsidP="002F240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96CDB" w:rsidRPr="00535C51" w:rsidTr="002F240A">
        <w:trPr>
          <w:trHeight w:val="844"/>
        </w:trPr>
        <w:tc>
          <w:tcPr>
            <w:tcW w:w="1951" w:type="dxa"/>
            <w:vAlign w:val="center"/>
          </w:tcPr>
          <w:p w:rsidR="00096CDB" w:rsidRPr="00535C51" w:rsidRDefault="00096CDB" w:rsidP="002F240A">
            <w:pPr>
              <w:ind w:leftChars="100" w:left="220" w:rightChars="100" w:right="220"/>
              <w:jc w:val="distribute"/>
              <w:rPr>
                <w:rFonts w:ascii="ＭＳ 明朝" w:eastAsia="ＭＳ 明朝" w:hAnsi="ＭＳ 明朝" w:hint="eastAsia"/>
              </w:rPr>
            </w:pPr>
            <w:r w:rsidRPr="00535C51">
              <w:rPr>
                <w:rFonts w:ascii="ＭＳ 明朝" w:eastAsia="ＭＳ 明朝" w:hAnsi="ＭＳ 明朝" w:hint="eastAsia"/>
              </w:rPr>
              <w:t>活動期間</w:t>
            </w:r>
          </w:p>
        </w:tc>
        <w:tc>
          <w:tcPr>
            <w:tcW w:w="7885" w:type="dxa"/>
            <w:vAlign w:val="center"/>
          </w:tcPr>
          <w:p w:rsidR="00096CDB" w:rsidRPr="00535C51" w:rsidRDefault="00175F77" w:rsidP="002F240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月　　日　～　　　</w:t>
            </w:r>
            <w:r w:rsidR="00096CDB" w:rsidRPr="00535C51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096CDB" w:rsidRPr="00535C51" w:rsidTr="002F240A">
        <w:trPr>
          <w:trHeight w:val="844"/>
        </w:trPr>
        <w:tc>
          <w:tcPr>
            <w:tcW w:w="1951" w:type="dxa"/>
            <w:vAlign w:val="center"/>
          </w:tcPr>
          <w:p w:rsidR="00096CDB" w:rsidRPr="00535C51" w:rsidRDefault="00096CDB" w:rsidP="002F240A">
            <w:pPr>
              <w:ind w:leftChars="100" w:left="220" w:rightChars="100" w:right="220"/>
              <w:jc w:val="distribute"/>
              <w:rPr>
                <w:rFonts w:ascii="ＭＳ 明朝" w:eastAsia="ＭＳ 明朝" w:hAnsi="ＭＳ 明朝" w:hint="eastAsia"/>
              </w:rPr>
            </w:pPr>
            <w:r w:rsidRPr="00535C51"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7885" w:type="dxa"/>
            <w:vAlign w:val="center"/>
          </w:tcPr>
          <w:p w:rsidR="00096CDB" w:rsidRPr="00535C51" w:rsidRDefault="00096CDB" w:rsidP="002F240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96CDB" w:rsidRPr="00535C51" w:rsidTr="002F240A">
        <w:trPr>
          <w:trHeight w:val="2116"/>
        </w:trPr>
        <w:tc>
          <w:tcPr>
            <w:tcW w:w="1951" w:type="dxa"/>
            <w:vAlign w:val="center"/>
          </w:tcPr>
          <w:p w:rsidR="00096CDB" w:rsidRPr="00535C51" w:rsidRDefault="00096CDB" w:rsidP="002F240A">
            <w:pPr>
              <w:ind w:leftChars="100" w:left="220" w:rightChars="100" w:right="220"/>
              <w:jc w:val="distribute"/>
              <w:rPr>
                <w:rFonts w:ascii="ＭＳ 明朝" w:eastAsia="ＭＳ 明朝" w:hAnsi="ＭＳ 明朝" w:hint="eastAsia"/>
              </w:rPr>
            </w:pPr>
            <w:r w:rsidRPr="00535C51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885" w:type="dxa"/>
            <w:vAlign w:val="center"/>
          </w:tcPr>
          <w:p w:rsidR="00096CDB" w:rsidRPr="00535C51" w:rsidRDefault="00096CDB" w:rsidP="002F240A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096CDB" w:rsidRPr="00535C51" w:rsidRDefault="00096CDB" w:rsidP="00096CDB">
      <w:pPr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cs="ＭＳ Ｐゴシック" w:hint="eastAsia"/>
          <w:color w:val="000000"/>
          <w:kern w:val="0"/>
        </w:rPr>
        <w:t>災害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活動を証明できる書類の写しを添付のこと。</w:t>
      </w:r>
    </w:p>
    <w:p w:rsidR="00096CDB" w:rsidRDefault="00096CDB" w:rsidP="00096CDB">
      <w:pPr>
        <w:ind w:left="660" w:hangingChars="300" w:hanging="660"/>
        <w:rPr>
          <w:rFonts w:ascii="ＭＳ 明朝" w:eastAsia="ＭＳ 明朝" w:hAnsi="ＭＳ 明朝" w:cs="ＭＳ Ｐゴシック" w:hint="eastAsia"/>
          <w:color w:val="000000"/>
          <w:kern w:val="0"/>
        </w:rPr>
      </w:pPr>
      <w:r w:rsidRPr="00535C51">
        <w:rPr>
          <w:rFonts w:ascii="ＭＳ 明朝" w:eastAsia="ＭＳ 明朝" w:hAnsi="ＭＳ 明朝" w:hint="eastAsia"/>
        </w:rPr>
        <w:t xml:space="preserve">　　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※</w:t>
      </w:r>
      <w:r>
        <w:rPr>
          <w:rFonts w:ascii="ＭＳ 明朝" w:eastAsia="ＭＳ 明朝" w:hAnsi="ＭＳ 明朝" w:cs="ＭＳ Ｐゴシック" w:hint="eastAsia"/>
          <w:color w:val="000000"/>
          <w:kern w:val="0"/>
        </w:rPr>
        <w:t>市が実施する総合防災訓練への参加を含む。この場合、添付資料は不要とする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。</w:t>
      </w:r>
    </w:p>
    <w:p w:rsidR="00096CDB" w:rsidRDefault="00096CDB" w:rsidP="00096CDB">
      <w:pPr>
        <w:ind w:left="660" w:hangingChars="300" w:hanging="660"/>
        <w:rPr>
          <w:rFonts w:ascii="ＭＳ 明朝" w:eastAsia="ＭＳ 明朝" w:hAnsi="ＭＳ 明朝" w:cs="ＭＳ Ｐゴシック" w:hint="eastAsia"/>
          <w:color w:val="000000"/>
          <w:kern w:val="0"/>
        </w:rPr>
      </w:pPr>
    </w:p>
    <w:p w:rsidR="00096CDB" w:rsidRPr="00096CDB" w:rsidRDefault="00096CDB" w:rsidP="00096CDB">
      <w:pPr>
        <w:ind w:left="660" w:hangingChars="300" w:hanging="660"/>
        <w:rPr>
          <w:rFonts w:ascii="ＭＳ 明朝" w:eastAsia="ＭＳ 明朝" w:hAnsi="ＭＳ 明朝" w:hint="eastAsia"/>
        </w:rPr>
      </w:pP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p w:rsidR="00535C51" w:rsidRPr="00C02E02" w:rsidRDefault="00B473E8" w:rsidP="00535C51">
      <w:pPr>
        <w:jc w:val="center"/>
        <w:rPr>
          <w:rFonts w:ascii="ＭＳ ゴシック" w:eastAsia="ＭＳ ゴシック" w:hAnsi="ＭＳ ゴシック" w:hint="eastAsia"/>
        </w:rPr>
      </w:pPr>
      <w:r>
        <w:rPr>
          <w:rFonts w:ascii="ＭＳ 明朝" w:eastAsia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margin">
                  <wp:posOffset>-276225</wp:posOffset>
                </wp:positionV>
                <wp:extent cx="1019175" cy="252730"/>
                <wp:effectExtent l="11430" t="9525" r="7620" b="1397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726B" w:rsidRPr="006A1EE1" w:rsidRDefault="00FC726B" w:rsidP="00423C5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A1EE1">
                              <w:rPr>
                                <w:rFonts w:ascii="ＭＳ 明朝" w:eastAsia="ＭＳ 明朝" w:hAnsi="ＭＳ 明朝" w:hint="eastAsia"/>
                              </w:rPr>
                              <w:t>別紙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345.6pt;margin-top:-21.75pt;width:80.25pt;height:1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C8hgIAABUFAAAOAAAAZHJzL2Uyb0RvYy54bWysVG1v2yAQ/j5p/wHxPbWduGli1am6OJkm&#10;dS9Sux9AAMdoGBiQ2F21/74DJ2myfZmm+YMNvuO5e+6e4/aubyXac+uEViXOrlKMuKKaCbUt8den&#10;9WiGkfNEMSK14iV+5g7fLd6+ue1Mwce60ZJxiwBEuaIzJW68N0WSONrwlrgrbbgCY61tSzxs7TZh&#10;lnSA3spknKbTpNOWGaspdw7+VoMRLyJ+XXPqP9e14x7JEkNuPr5tfG/CO1nckmJriWkEPaRB/iGL&#10;lggFQU9QFfEE7az4A6oV1Gqna39FdZvouhaURw7AJkt/Y/PYEMMjFyiOM6cyuf8HSz/tv1gkWIkn&#10;GCnSQoueeO/RO92jbBLK0xlXgNejAT/fw39oc6TqzIOm3xxSetkQteX31uqu4YRBelk4mZwdHXBc&#10;ANl0HzWDOGTndQTqa9uG2kE1EKBDm55PrQm50BAyzebZzTVGFGzj6/HNJPYuIcXxtLHOv+e6RWFR&#10;Ygutj+hk/+B8yIYUR5cQTOm1kDK2XyrUlXg6uU4HXloKFozBzdntZikt2pMgoPhEamA5d2uFBxlL&#10;0ZZ4dnIiRajGSrEYxRMhhzVkIlUAB3KQ22E1yOVlns5Xs9UsH+Xj6WqUp1U1ul8v89F0DfSrSbVc&#10;VtnPkGeWF41gjKuQ6lG6Wf530jgM0SC6k3gvKF0wX8OTHit+5pZcphGrDKyO38guyiB0ftCA7zd9&#10;FFzUSJDIRrNn0IXVw3TCbQKLRtsfGHUwmSV233fEcozkBwXausnHcxCCj5vZbA56seeGzZmBKApA&#10;JfYYDculH4Z/Z6zYNhDnqOV7UONaRKG85nTQMMxeZHS4J8Jwn++j1+tttvgFAAD//wMAUEsDBBQA&#10;BgAIAAAAIQB1UHtO3wAAAAoBAAAPAAAAZHJzL2Rvd25yZXYueG1sTI/BToNAEIbvJr7DZky8tQut&#10;tBRZmsak56ZVE48LOwUiO0vYhaJP73jS48x8+ef78/1sOzHh4FtHCuJlBAKpcqalWsHb63GRgvBB&#10;k9GdI1TwhR72xf1drjPjbnTG6RJqwSHkM62gCaHPpPRVg1b7peuR+HZ1g9WBx6GWZtA3DredXEXR&#10;RlrdEn9odI8vDVafl9EqOIwfSeqCrb5Lfxyn9/Opr/Gk1OPDfHgGEXAOfzD86rM6FOxUupGMF52C&#10;zS5eMapg8bROQDCRJvEWRMmb9RZkkcv/FYofAAAA//8DAFBLAQItABQABgAIAAAAIQC2gziS/gAA&#10;AOEBAAATAAAAAAAAAAAAAAAAAAAAAABbQ29udGVudF9UeXBlc10ueG1sUEsBAi0AFAAGAAgAAAAh&#10;ADj9If/WAAAAlAEAAAsAAAAAAAAAAAAAAAAALwEAAF9yZWxzLy5yZWxzUEsBAi0AFAAGAAgAAAAh&#10;AGnPoLyGAgAAFQUAAA4AAAAAAAAAAAAAAAAALgIAAGRycy9lMm9Eb2MueG1sUEsBAi0AFAAGAAgA&#10;AAAhAHVQe07fAAAACgEAAA8AAAAAAAAAAAAAAAAA4AQAAGRycy9kb3ducmV2LnhtbFBLBQYAAAAA&#10;BAAEAPMAAADsBQAAAAA=&#10;" filled="f" fillcolor="yellow" strokeweight=".5pt">
                <v:textbox style="mso-fit-shape-to-text:t" inset="5.85pt,.7pt,5.85pt,.7pt">
                  <w:txbxContent>
                    <w:p w:rsidR="00FC726B" w:rsidRPr="006A1EE1" w:rsidRDefault="00FC726B" w:rsidP="00423C5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6A1EE1">
                        <w:rPr>
                          <w:rFonts w:ascii="ＭＳ 明朝" w:eastAsia="ＭＳ 明朝" w:hAnsi="ＭＳ 明朝" w:hint="eastAsia"/>
                        </w:rPr>
                        <w:t>別紙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535C51" w:rsidRPr="00C02E02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8"/>
          <w:szCs w:val="28"/>
        </w:rPr>
        <w:t>ボランティア活動実績申告書</w:t>
      </w: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小　平　市　長　　殿</w:t>
      </w: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jc w:val="right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 xml:space="preserve">　　年　　月　　日</w:t>
      </w: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ind w:leftChars="1482" w:left="3260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所 在 地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ind w:leftChars="1482" w:left="3260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事業者名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ind w:leftChars="1482" w:left="3260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代表者名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Pr="00535C51">
        <w:rPr>
          <w:rFonts w:ascii="ＭＳ 明朝" w:eastAsia="ＭＳ 明朝" w:hAnsi="ＭＳ 明朝" w:hint="eastAsia"/>
          <w:u w:val="single"/>
          <w:bdr w:val="single" w:sz="4" w:space="0" w:color="auto"/>
        </w:rPr>
        <w:t>印</w:t>
      </w: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 xml:space="preserve">　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下記の活動を行いましたので申告します。</w:t>
      </w: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jc w:val="center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記</w:t>
      </w: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6712"/>
      </w:tblGrid>
      <w:tr w:rsidR="00535C51" w:rsidRPr="00535C51" w:rsidTr="0021343D">
        <w:trPr>
          <w:trHeight w:val="2372"/>
        </w:trPr>
        <w:tc>
          <w:tcPr>
            <w:tcW w:w="1951" w:type="dxa"/>
            <w:vAlign w:val="center"/>
          </w:tcPr>
          <w:p w:rsidR="00535C51" w:rsidRPr="00535C51" w:rsidRDefault="00535C51" w:rsidP="0021343D">
            <w:pPr>
              <w:ind w:leftChars="100" w:left="220" w:rightChars="100" w:right="220"/>
              <w:jc w:val="distribute"/>
              <w:rPr>
                <w:rFonts w:ascii="ＭＳ 明朝" w:eastAsia="ＭＳ 明朝" w:hAnsi="ＭＳ 明朝" w:hint="eastAsia"/>
              </w:rPr>
            </w:pPr>
            <w:r w:rsidRPr="00535C51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7885" w:type="dxa"/>
            <w:vAlign w:val="center"/>
          </w:tcPr>
          <w:p w:rsidR="00535C51" w:rsidRPr="00535C51" w:rsidRDefault="00535C51" w:rsidP="0021343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35C51" w:rsidRPr="00535C51" w:rsidTr="0021343D">
        <w:trPr>
          <w:trHeight w:val="844"/>
        </w:trPr>
        <w:tc>
          <w:tcPr>
            <w:tcW w:w="1951" w:type="dxa"/>
            <w:vAlign w:val="center"/>
          </w:tcPr>
          <w:p w:rsidR="00535C51" w:rsidRPr="00535C51" w:rsidRDefault="00535C51" w:rsidP="0021343D">
            <w:pPr>
              <w:ind w:leftChars="100" w:left="220" w:rightChars="100" w:right="220"/>
              <w:jc w:val="distribute"/>
              <w:rPr>
                <w:rFonts w:ascii="ＭＳ 明朝" w:eastAsia="ＭＳ 明朝" w:hAnsi="ＭＳ 明朝" w:hint="eastAsia"/>
              </w:rPr>
            </w:pPr>
            <w:r w:rsidRPr="00535C51">
              <w:rPr>
                <w:rFonts w:ascii="ＭＳ 明朝" w:eastAsia="ＭＳ 明朝" w:hAnsi="ＭＳ 明朝" w:hint="eastAsia"/>
              </w:rPr>
              <w:t>活動期間</w:t>
            </w:r>
          </w:p>
        </w:tc>
        <w:tc>
          <w:tcPr>
            <w:tcW w:w="7885" w:type="dxa"/>
            <w:vAlign w:val="center"/>
          </w:tcPr>
          <w:p w:rsidR="00535C51" w:rsidRPr="00535C51" w:rsidRDefault="00175F77" w:rsidP="00535C51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月　　日　～　　　</w:t>
            </w:r>
            <w:r w:rsidR="00535C51" w:rsidRPr="00535C51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535C51" w:rsidRPr="00535C51" w:rsidTr="0021343D">
        <w:trPr>
          <w:trHeight w:val="844"/>
        </w:trPr>
        <w:tc>
          <w:tcPr>
            <w:tcW w:w="1951" w:type="dxa"/>
            <w:vAlign w:val="center"/>
          </w:tcPr>
          <w:p w:rsidR="00535C51" w:rsidRPr="00535C51" w:rsidRDefault="00535C51" w:rsidP="0021343D">
            <w:pPr>
              <w:ind w:leftChars="100" w:left="220" w:rightChars="100" w:right="220"/>
              <w:jc w:val="distribute"/>
              <w:rPr>
                <w:rFonts w:ascii="ＭＳ 明朝" w:eastAsia="ＭＳ 明朝" w:hAnsi="ＭＳ 明朝" w:hint="eastAsia"/>
              </w:rPr>
            </w:pPr>
            <w:r w:rsidRPr="00535C51"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7885" w:type="dxa"/>
            <w:vAlign w:val="center"/>
          </w:tcPr>
          <w:p w:rsidR="00535C51" w:rsidRPr="00535C51" w:rsidRDefault="00535C51" w:rsidP="0021343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35C51" w:rsidRPr="00535C51" w:rsidTr="0021343D">
        <w:trPr>
          <w:trHeight w:val="2116"/>
        </w:trPr>
        <w:tc>
          <w:tcPr>
            <w:tcW w:w="1951" w:type="dxa"/>
            <w:vAlign w:val="center"/>
          </w:tcPr>
          <w:p w:rsidR="00535C51" w:rsidRPr="00535C51" w:rsidRDefault="00535C51" w:rsidP="0021343D">
            <w:pPr>
              <w:ind w:leftChars="100" w:left="220" w:rightChars="100" w:right="220"/>
              <w:jc w:val="distribute"/>
              <w:rPr>
                <w:rFonts w:ascii="ＭＳ 明朝" w:eastAsia="ＭＳ 明朝" w:hAnsi="ＭＳ 明朝" w:hint="eastAsia"/>
              </w:rPr>
            </w:pPr>
            <w:r w:rsidRPr="00535C51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885" w:type="dxa"/>
            <w:vAlign w:val="center"/>
          </w:tcPr>
          <w:p w:rsidR="00535C51" w:rsidRPr="00535C51" w:rsidRDefault="00535C51" w:rsidP="0021343D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535C51" w:rsidRPr="00535C51" w:rsidRDefault="00535C51" w:rsidP="00535C51">
      <w:pPr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 xml:space="preserve">　　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ボランティア活動を証明できる書類の写しを添付のこと。</w:t>
      </w:r>
    </w:p>
    <w:p w:rsidR="00535C51" w:rsidRPr="00535C51" w:rsidRDefault="00535C51" w:rsidP="00535C51">
      <w:pPr>
        <w:ind w:left="660" w:hangingChars="300" w:hanging="660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 xml:space="preserve">　　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※ボランティア活動計画書・実績書(会社で作成したもの）、ボランティア活動の掲載された新聞記事の写し、ボランティア活動の写真、パンフレット、第三者による署名・押印された活動証明書等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096CDB" w:rsidRPr="00C02E02" w:rsidRDefault="00B473E8" w:rsidP="00096CDB">
      <w:pPr>
        <w:jc w:val="center"/>
        <w:rPr>
          <w:rFonts w:ascii="ＭＳ ゴシック" w:eastAsia="ＭＳ ゴシック" w:hAnsi="ＭＳ ゴシック" w:hint="eastAsia"/>
        </w:rPr>
      </w:pPr>
      <w:r w:rsidRPr="00CE3BC8">
        <w:rPr>
          <w:rFonts w:ascii="ＭＳ 明朝" w:eastAsia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margin">
                  <wp:posOffset>-276225</wp:posOffset>
                </wp:positionV>
                <wp:extent cx="1019175" cy="252730"/>
                <wp:effectExtent l="11430" t="9525" r="7620" b="1397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726B" w:rsidRPr="006A1EE1" w:rsidRDefault="00FC726B" w:rsidP="00096CD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A1EE1">
                              <w:rPr>
                                <w:rFonts w:ascii="ＭＳ 明朝" w:eastAsia="ＭＳ 明朝" w:hAnsi="ＭＳ 明朝" w:hint="eastAsia"/>
                              </w:rPr>
                              <w:t>別紙１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345.6pt;margin-top:-21.75pt;width:80.25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3jhgIAABUFAAAOAAAAZHJzL2Uyb0RvYy54bWysVNtu2zAMfR+wfxD0nvpSN02MOkUXJ8OA&#10;7gK0+wBFkmNhsqRJSuyu2L+PkpM03V6GYX6wJZM65CEPdXM7dBLtuXVCqwpnFylGXFHNhNpW+Ovj&#10;ejLDyHmiGJFa8Qo/cYdvF2/f3PSm5LlutWTcIgBRruxNhVvvTZkkjra8I+5CG67A2GjbEQ9bu02Y&#10;JT2gdzLJ03Sa9NoyYzXlzsHfejTiRcRvGk7956Zx3CNZYcjNx7eN7014J4sbUm4tMa2ghzTIP2TR&#10;EaEg6AmqJp6gnRV/QHWCWu104y+o7hLdNILyyAHYZOlvbB5aYnjkAsVx5lQm9/9g6af9F4sEq3CO&#10;kSIdtOiRDx690wPKpqE8vXEleD0Y8PMD/Ic2R6rO3Gv6zSGlly1RW35nre5bThikl4WTydnREccF&#10;kE3/UTOIQ3ZeR6ChsV2oHVQDATq06enUmpALDSHTbJ5dX2FEwZZf5deXsXcJKY+njXX+PdcdCosK&#10;W2h9RCf7e+dDNqQ8uoRgSq+FlLH9UqG+wtPLq3TkpaVgwRjcnN1ultKiPQkCik+kBpZzt054kLEU&#10;XYVnJydShmqsFItRPBFyXEMmUgVwIAe5HVajXJ7n6Xw1W82KSZFPV5MirevJ3XpZTKZroF9f1stl&#10;nf0MeWZF2QrGuAqpHqWbFX8njcMQjaI7ifcVpVfM1/Ckx4qfuSWv04hVBlbHb2QXZRA6P2rAD5vh&#10;IDioS5DIRrMn0IXV43TCbQKLVtsfGPUwmRV233fEcozkBwXaui7yOQjBx81sNge92HPD5sxAFAWg&#10;CnuMxuXSj8O/M1ZsW4hz1PIdqHEtolBecjpoGGYvMjrcE2G4z/fR6+U2W/wCAAD//wMAUEsDBBQA&#10;BgAIAAAAIQB1UHtO3wAAAAoBAAAPAAAAZHJzL2Rvd25yZXYueG1sTI/BToNAEIbvJr7DZky8tQut&#10;tBRZmsak56ZVE48LOwUiO0vYhaJP73jS48x8+ef78/1sOzHh4FtHCuJlBAKpcqalWsHb63GRgvBB&#10;k9GdI1TwhR72xf1drjPjbnTG6RJqwSHkM62gCaHPpPRVg1b7peuR+HZ1g9WBx6GWZtA3DredXEXR&#10;RlrdEn9odI8vDVafl9EqOIwfSeqCrb5Lfxyn9/Opr/Gk1OPDfHgGEXAOfzD86rM6FOxUupGMF52C&#10;zS5eMapg8bROQDCRJvEWRMmb9RZkkcv/FYofAAAA//8DAFBLAQItABQABgAIAAAAIQC2gziS/gAA&#10;AOEBAAATAAAAAAAAAAAAAAAAAAAAAABbQ29udGVudF9UeXBlc10ueG1sUEsBAi0AFAAGAAgAAAAh&#10;ADj9If/WAAAAlAEAAAsAAAAAAAAAAAAAAAAALwEAAF9yZWxzLy5yZWxzUEsBAi0AFAAGAAgAAAAh&#10;AEV2neOGAgAAFQUAAA4AAAAAAAAAAAAAAAAALgIAAGRycy9lMm9Eb2MueG1sUEsBAi0AFAAGAAgA&#10;AAAhAHVQe07fAAAACgEAAA8AAAAAAAAAAAAAAAAA4AQAAGRycy9kb3ducmV2LnhtbFBLBQYAAAAA&#10;BAAEAPMAAADsBQAAAAA=&#10;" filled="f" fillcolor="yellow" strokeweight=".5pt">
                <v:textbox style="mso-fit-shape-to-text:t" inset="5.85pt,.7pt,5.85pt,.7pt">
                  <w:txbxContent>
                    <w:p w:rsidR="00FC726B" w:rsidRPr="006A1EE1" w:rsidRDefault="00FC726B" w:rsidP="00096CDB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6A1EE1">
                        <w:rPr>
                          <w:rFonts w:ascii="ＭＳ 明朝" w:eastAsia="ＭＳ 明朝" w:hAnsi="ＭＳ 明朝" w:hint="eastAsia"/>
                        </w:rPr>
                        <w:t>別紙１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０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096CDB" w:rsidRPr="00CE3BC8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8"/>
          <w:szCs w:val="28"/>
        </w:rPr>
        <w:t>地域社会への貢献活動実績申告書</w:t>
      </w: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小　平　市　長　　殿</w:t>
      </w: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</w:p>
    <w:p w:rsidR="00096CDB" w:rsidRPr="00535C51" w:rsidRDefault="00096CDB" w:rsidP="00096CDB">
      <w:pPr>
        <w:jc w:val="right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 xml:space="preserve">　　年　　月　　日</w:t>
      </w: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</w:p>
    <w:p w:rsidR="00096CDB" w:rsidRPr="00535C51" w:rsidRDefault="00096CDB" w:rsidP="00096CDB">
      <w:pPr>
        <w:ind w:leftChars="1482" w:left="3260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所 在 地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</w:p>
    <w:p w:rsidR="00096CDB" w:rsidRPr="00535C51" w:rsidRDefault="00096CDB" w:rsidP="00096CDB">
      <w:pPr>
        <w:ind w:leftChars="1482" w:left="3260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事業者名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</w:p>
    <w:p w:rsidR="00096CDB" w:rsidRPr="00535C51" w:rsidRDefault="00096CDB" w:rsidP="00096CDB">
      <w:pPr>
        <w:ind w:leftChars="1482" w:left="3260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代表者名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Pr="00535C51">
        <w:rPr>
          <w:rFonts w:ascii="ＭＳ 明朝" w:eastAsia="ＭＳ 明朝" w:hAnsi="ＭＳ 明朝" w:hint="eastAsia"/>
          <w:u w:val="single"/>
          <w:bdr w:val="single" w:sz="4" w:space="0" w:color="auto"/>
        </w:rPr>
        <w:t>印</w:t>
      </w: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 xml:space="preserve">　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下記の活動を行いましたので申告します。</w:t>
      </w: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</w:p>
    <w:p w:rsidR="00096CDB" w:rsidRPr="00535C51" w:rsidRDefault="00096CDB" w:rsidP="00096CDB">
      <w:pPr>
        <w:jc w:val="center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記</w:t>
      </w:r>
    </w:p>
    <w:p w:rsidR="00096CDB" w:rsidRPr="00535C51" w:rsidRDefault="00096CDB" w:rsidP="00096CDB">
      <w:pPr>
        <w:rPr>
          <w:rFonts w:ascii="ＭＳ 明朝" w:eastAsia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6712"/>
      </w:tblGrid>
      <w:tr w:rsidR="00096CDB" w:rsidRPr="00535C51" w:rsidTr="002F240A">
        <w:trPr>
          <w:trHeight w:val="2372"/>
        </w:trPr>
        <w:tc>
          <w:tcPr>
            <w:tcW w:w="1951" w:type="dxa"/>
            <w:vAlign w:val="center"/>
          </w:tcPr>
          <w:p w:rsidR="00096CDB" w:rsidRPr="00535C51" w:rsidRDefault="00096CDB" w:rsidP="002F240A">
            <w:pPr>
              <w:ind w:leftChars="100" w:left="220" w:rightChars="100" w:right="220"/>
              <w:jc w:val="distribute"/>
              <w:rPr>
                <w:rFonts w:ascii="ＭＳ 明朝" w:eastAsia="ＭＳ 明朝" w:hAnsi="ＭＳ 明朝" w:hint="eastAsia"/>
              </w:rPr>
            </w:pPr>
            <w:r w:rsidRPr="00535C51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7885" w:type="dxa"/>
            <w:vAlign w:val="center"/>
          </w:tcPr>
          <w:p w:rsidR="00096CDB" w:rsidRPr="00535C51" w:rsidRDefault="00096CDB" w:rsidP="002F240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96CDB" w:rsidRPr="00535C51" w:rsidTr="002F240A">
        <w:trPr>
          <w:trHeight w:val="844"/>
        </w:trPr>
        <w:tc>
          <w:tcPr>
            <w:tcW w:w="1951" w:type="dxa"/>
            <w:vAlign w:val="center"/>
          </w:tcPr>
          <w:p w:rsidR="00096CDB" w:rsidRPr="00535C51" w:rsidRDefault="00096CDB" w:rsidP="002F240A">
            <w:pPr>
              <w:ind w:leftChars="100" w:left="220" w:rightChars="100" w:right="220"/>
              <w:jc w:val="distribute"/>
              <w:rPr>
                <w:rFonts w:ascii="ＭＳ 明朝" w:eastAsia="ＭＳ 明朝" w:hAnsi="ＭＳ 明朝" w:hint="eastAsia"/>
              </w:rPr>
            </w:pPr>
            <w:r w:rsidRPr="00535C51">
              <w:rPr>
                <w:rFonts w:ascii="ＭＳ 明朝" w:eastAsia="ＭＳ 明朝" w:hAnsi="ＭＳ 明朝" w:hint="eastAsia"/>
              </w:rPr>
              <w:t>活動期間</w:t>
            </w:r>
          </w:p>
        </w:tc>
        <w:tc>
          <w:tcPr>
            <w:tcW w:w="7885" w:type="dxa"/>
            <w:vAlign w:val="center"/>
          </w:tcPr>
          <w:p w:rsidR="00096CDB" w:rsidRPr="00535C51" w:rsidRDefault="00175F77" w:rsidP="002F240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月　　日　～　　　</w:t>
            </w:r>
            <w:r w:rsidR="00096CDB" w:rsidRPr="00535C51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096CDB" w:rsidRPr="00535C51" w:rsidTr="002F240A">
        <w:trPr>
          <w:trHeight w:val="844"/>
        </w:trPr>
        <w:tc>
          <w:tcPr>
            <w:tcW w:w="1951" w:type="dxa"/>
            <w:vAlign w:val="center"/>
          </w:tcPr>
          <w:p w:rsidR="00096CDB" w:rsidRPr="00535C51" w:rsidRDefault="00096CDB" w:rsidP="002F240A">
            <w:pPr>
              <w:ind w:leftChars="100" w:left="220" w:rightChars="100" w:right="220"/>
              <w:jc w:val="distribute"/>
              <w:rPr>
                <w:rFonts w:ascii="ＭＳ 明朝" w:eastAsia="ＭＳ 明朝" w:hAnsi="ＭＳ 明朝" w:hint="eastAsia"/>
              </w:rPr>
            </w:pPr>
            <w:r w:rsidRPr="00535C51"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7885" w:type="dxa"/>
            <w:vAlign w:val="center"/>
          </w:tcPr>
          <w:p w:rsidR="00096CDB" w:rsidRPr="00535C51" w:rsidRDefault="00096CDB" w:rsidP="002F240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96CDB" w:rsidRPr="00535C51" w:rsidTr="002F240A">
        <w:trPr>
          <w:trHeight w:val="2116"/>
        </w:trPr>
        <w:tc>
          <w:tcPr>
            <w:tcW w:w="1951" w:type="dxa"/>
            <w:vAlign w:val="center"/>
          </w:tcPr>
          <w:p w:rsidR="00096CDB" w:rsidRPr="00535C51" w:rsidRDefault="00096CDB" w:rsidP="002F240A">
            <w:pPr>
              <w:ind w:leftChars="100" w:left="220" w:rightChars="100" w:right="220"/>
              <w:jc w:val="distribute"/>
              <w:rPr>
                <w:rFonts w:ascii="ＭＳ 明朝" w:eastAsia="ＭＳ 明朝" w:hAnsi="ＭＳ 明朝" w:hint="eastAsia"/>
              </w:rPr>
            </w:pPr>
            <w:r w:rsidRPr="00535C51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885" w:type="dxa"/>
            <w:vAlign w:val="center"/>
          </w:tcPr>
          <w:p w:rsidR="00096CDB" w:rsidRPr="00535C51" w:rsidRDefault="00096CDB" w:rsidP="002F240A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096CDB" w:rsidRPr="00535C51" w:rsidRDefault="00096CDB" w:rsidP="00096CDB">
      <w:pPr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cs="ＭＳ Ｐゴシック" w:hint="eastAsia"/>
          <w:color w:val="000000"/>
          <w:kern w:val="0"/>
        </w:rPr>
        <w:t>地域社会への貢献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活動を証明できる書類の写しを添付のこと。</w:t>
      </w:r>
    </w:p>
    <w:p w:rsidR="00096CDB" w:rsidRPr="00535C51" w:rsidRDefault="00096CDB" w:rsidP="00096CDB">
      <w:pPr>
        <w:ind w:left="660" w:hangingChars="300" w:hanging="660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 xml:space="preserve">　　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※</w:t>
      </w:r>
      <w:r>
        <w:rPr>
          <w:rFonts w:ascii="ＭＳ 明朝" w:eastAsia="ＭＳ 明朝" w:hAnsi="ＭＳ 明朝" w:cs="ＭＳ Ｐゴシック" w:hint="eastAsia"/>
          <w:color w:val="000000"/>
          <w:kern w:val="0"/>
        </w:rPr>
        <w:t>地域社会への貢献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活動計画書・実績書(会社で作成したもの）、</w:t>
      </w:r>
      <w:r>
        <w:rPr>
          <w:rFonts w:ascii="ＭＳ 明朝" w:eastAsia="ＭＳ 明朝" w:hAnsi="ＭＳ 明朝" w:cs="ＭＳ Ｐゴシック" w:hint="eastAsia"/>
          <w:color w:val="000000"/>
          <w:kern w:val="0"/>
        </w:rPr>
        <w:t>地域社会への貢献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活動の掲載された新聞記事の写し、</w:t>
      </w:r>
      <w:r>
        <w:rPr>
          <w:rFonts w:ascii="ＭＳ 明朝" w:eastAsia="ＭＳ 明朝" w:hAnsi="ＭＳ 明朝" w:cs="ＭＳ Ｐゴシック" w:hint="eastAsia"/>
          <w:color w:val="000000"/>
          <w:kern w:val="0"/>
        </w:rPr>
        <w:t>地域社会への貢献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活動の写真、パンフレット、第三者による署名・押印された活動証明書等</w:t>
      </w: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p w:rsidR="00535C51" w:rsidRPr="00C02E02" w:rsidRDefault="00B473E8" w:rsidP="00535C51">
      <w:pPr>
        <w:jc w:val="center"/>
        <w:rPr>
          <w:rFonts w:ascii="ＭＳ ゴシック" w:eastAsia="ＭＳ ゴシック" w:hAnsi="ＭＳ ゴシック" w:hint="eastAsia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margin">
                  <wp:posOffset>-274955</wp:posOffset>
                </wp:positionV>
                <wp:extent cx="1019175" cy="252730"/>
                <wp:effectExtent l="11430" t="10795" r="7620" b="1270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726B" w:rsidRPr="006A1EE1" w:rsidRDefault="00FC726B" w:rsidP="00423C5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A1EE1">
                              <w:rPr>
                                <w:rFonts w:ascii="ＭＳ 明朝" w:eastAsia="ＭＳ 明朝" w:hAnsi="ＭＳ 明朝" w:hint="eastAsia"/>
                              </w:rPr>
                              <w:t>別紙１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45.6pt;margin-top:-21.65pt;width:80.25pt;height:1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/J4hgIAABUFAAAOAAAAZHJzL2Uyb0RvYy54bWysVNuOmzAQfa/Uf7D8ngAJySZoyWobkqrS&#10;9iLt9gMc2wSrxqa2E9hW/feOTUjZ9qWqygPYzPjMnJkzvr3raonO3FihVY6TaYwRV1QzoY45/vy0&#10;n6wwso4oRqRWPMfP3OK7zetXt22T8ZmutGTcIABRNmubHFfONVkUWVrxmtipbrgCY6lNTRxszTFi&#10;hrSAXstoFsfLqNWGNUZTbi38LXoj3gT8suTUfSxLyx2SOYbcXHib8D74d7S5JdnRkKYS9JIG+Ycs&#10;aiIUBL1CFcQRdDLiD6haUKOtLt2U6jrSZSkoDxyATRL/xuaxIg0PXKA4trmWyf4/WPrh/MkgwaB3&#10;GClSQ4ueeOfQG92hJPXlaRubgddjA36ug//e1VO1zYOmXyxSelsRdeT3xui24oRBeok/GY2O9jjW&#10;gxza95pBHHJyOgB1pak9IFQDATq06fnaGp8L9SHjZJ3cLDCiYJstZjfz0LuIZMPpxlj3lusa+UWO&#10;DbQ+oJPzg3U+G5INLj6Y0nshZWi/VKjN8XK+iHteWgrmjYGkOR620qAz8QIKT6AG9MdutXAgYynq&#10;HK+uTiTz1dgpFqI4ImS/hkyk8uBADnK7rHq5fF/H691qt0on6Wy5m6RxUUzu99t0stwD/WJebLdF&#10;8sPnmaRZJRjjyqc6SDdJ/04alyHqRXcV7wtKdsx8D088VHzkFr1MI1QZWA3fwC7IwHe+14DrDl0Q&#10;3HxQ10GzZ9CF0f10wm0Ci0qbbxi1MJk5tl9PxHCM5DsF2rpJZ2sQggub1WoNejFjw2FkIIoCUI4d&#10;Rv1y6/rhPzVGHCuIM2j5HtS4F0EoXrZ9ThcNw+wFRpd7wg/3eB+8ft1mm58AAAD//wMAUEsDBBQA&#10;BgAIAAAAIQB4oQ/z3gAAAAoBAAAPAAAAZHJzL2Rvd25yZXYueG1sTI/BToNAEIbvJr7DZky8tQtF&#10;KiJL05j03LTVxOPCjkBkZwm7UPTpHU96nJkv/3x/sVtsL2YcfedIQbyOQCDVznTUKHi9HFYZCB80&#10;Gd07QgVf6GFX3t4UOjfuSiecz6ERHEI+1wraEIZcSl+3aLVfuwGJbx9utDrwODbSjPrK4baXmyja&#10;Sqs74g+tHvClxfrzPFkF++k9zVyw9XflD9P8djoODR6Vur9b9s8gAi7hD4ZffVaHkp0qN5Hxolew&#10;fYo3jCpYPSQJCCayNH4EUfEmSUGWhfxfofwBAAD//wMAUEsBAi0AFAAGAAgAAAAhALaDOJL+AAAA&#10;4QEAABMAAAAAAAAAAAAAAAAAAAAAAFtDb250ZW50X1R5cGVzXS54bWxQSwECLQAUAAYACAAAACEA&#10;OP0h/9YAAACUAQAACwAAAAAAAAAAAAAAAAAvAQAAX3JlbHMvLnJlbHNQSwECLQAUAAYACAAAACEA&#10;XDfyeIYCAAAVBQAADgAAAAAAAAAAAAAAAAAuAgAAZHJzL2Uyb0RvYy54bWxQSwECLQAUAAYACAAA&#10;ACEAeKEP894AAAAKAQAADwAAAAAAAAAAAAAAAADgBAAAZHJzL2Rvd25yZXYueG1sUEsFBgAAAAAE&#10;AAQA8wAAAOsFAAAAAA==&#10;" filled="f" fillcolor="yellow" strokeweight=".5pt">
                <v:textbox style="mso-fit-shape-to-text:t" inset="5.85pt,.7pt,5.85pt,.7pt">
                  <w:txbxContent>
                    <w:p w:rsidR="00FC726B" w:rsidRPr="006A1EE1" w:rsidRDefault="00FC726B" w:rsidP="00423C5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6A1EE1">
                        <w:rPr>
                          <w:rFonts w:ascii="ＭＳ 明朝" w:eastAsia="ＭＳ 明朝" w:hAnsi="ＭＳ 明朝" w:hint="eastAsia"/>
                        </w:rPr>
                        <w:t>別紙１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535C51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8"/>
          <w:szCs w:val="28"/>
        </w:rPr>
        <w:t>労務単価</w:t>
      </w:r>
      <w:r w:rsidR="00535C51" w:rsidRPr="00C02E02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8"/>
          <w:szCs w:val="28"/>
        </w:rPr>
        <w:t>申告書</w:t>
      </w: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小　平　市　長　　殿</w:t>
      </w: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jc w:val="right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 xml:space="preserve">　　年　　月　　日</w:t>
      </w: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ind w:leftChars="1482" w:left="3260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所 在 地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ind w:leftChars="1482" w:left="3260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事業者名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ind w:leftChars="1482" w:left="3260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代表者名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Pr="00535C51">
        <w:rPr>
          <w:rFonts w:ascii="ＭＳ 明朝" w:eastAsia="ＭＳ 明朝" w:hAnsi="ＭＳ 明朝" w:hint="eastAsia"/>
          <w:u w:val="single"/>
          <w:bdr w:val="single" w:sz="4" w:space="0" w:color="auto"/>
        </w:rPr>
        <w:t>印</w:t>
      </w: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 xml:space="preserve">　</w:t>
      </w:r>
      <w:r w:rsidR="004F0502">
        <w:rPr>
          <w:rFonts w:ascii="ＭＳ 明朝" w:eastAsia="ＭＳ 明朝" w:hAnsi="ＭＳ 明朝" w:cs="ＭＳ Ｐゴシック" w:hint="eastAsia"/>
          <w:color w:val="000000"/>
          <w:kern w:val="0"/>
        </w:rPr>
        <w:t>当該指定管理業務に従事する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労働者の労務単価については、下記のとおり相違ないことを申告します。</w:t>
      </w: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jc w:val="center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>記</w:t>
      </w: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 xml:space="preserve">　</w:t>
      </w:r>
      <w:r w:rsidR="00681B94" w:rsidRPr="00687D08">
        <w:rPr>
          <w:rFonts w:ascii="ＭＳ 明朝" w:eastAsia="ＭＳ 明朝" w:hAnsi="ＭＳ 明朝" w:hint="eastAsia"/>
        </w:rPr>
        <w:t>令和</w:t>
      </w:r>
      <w:r w:rsidR="00687D08" w:rsidRPr="00687D08">
        <w:rPr>
          <w:rFonts w:ascii="ＭＳ 明朝" w:eastAsia="ＭＳ 明朝" w:hAnsi="ＭＳ 明朝" w:hint="eastAsia"/>
        </w:rPr>
        <w:t>８</w:t>
      </w:r>
      <w:r w:rsidRPr="00687D08">
        <w:rPr>
          <w:rFonts w:ascii="ＭＳ 明朝" w:eastAsia="ＭＳ 明朝" w:hAnsi="ＭＳ 明朝" w:hint="eastAsia"/>
        </w:rPr>
        <w:t xml:space="preserve">年度の市が定める標準的な賃金額　　　　　</w:t>
      </w:r>
      <w:r w:rsidR="008B74C4" w:rsidRPr="00687D08">
        <w:rPr>
          <w:rFonts w:ascii="ＭＳ 明朝" w:eastAsia="ＭＳ 明朝" w:hAnsi="ＭＳ 明朝" w:hint="eastAsia"/>
        </w:rPr>
        <w:t xml:space="preserve">　</w:t>
      </w:r>
      <w:r w:rsidR="00C4061E" w:rsidRPr="00687D08">
        <w:rPr>
          <w:rFonts w:ascii="ＭＳ 明朝" w:eastAsia="ＭＳ 明朝" w:hAnsi="ＭＳ 明朝" w:hint="eastAsia"/>
        </w:rPr>
        <w:t xml:space="preserve"> </w:t>
      </w:r>
      <w:r w:rsidR="00C4061E" w:rsidRPr="00687D08">
        <w:rPr>
          <w:rFonts w:ascii="ＭＳ 明朝" w:eastAsia="ＭＳ 明朝" w:hAnsi="ＭＳ 明朝"/>
        </w:rPr>
        <w:t xml:space="preserve">     </w:t>
      </w:r>
      <w:r w:rsidR="00C4061E" w:rsidRPr="00687D08">
        <w:rPr>
          <w:rFonts w:ascii="ＭＳ 明朝" w:eastAsia="ＭＳ 明朝" w:hAnsi="ＭＳ 明朝" w:hint="eastAsia"/>
          <w:u w:val="single"/>
        </w:rPr>
        <w:t>１,</w:t>
      </w:r>
      <w:r w:rsidR="00687D08" w:rsidRPr="00687D08">
        <w:rPr>
          <w:rFonts w:ascii="ＭＳ 明朝" w:eastAsia="ＭＳ 明朝" w:hAnsi="ＭＳ 明朝" w:hint="eastAsia"/>
          <w:u w:val="single"/>
        </w:rPr>
        <w:t>５４５</w:t>
      </w:r>
      <w:r w:rsidR="00BE720F" w:rsidRPr="00687D08">
        <w:rPr>
          <w:rFonts w:ascii="ＭＳ 明朝" w:eastAsia="ＭＳ 明朝" w:hAnsi="ＭＳ 明朝" w:hint="eastAsia"/>
          <w:u w:val="single"/>
        </w:rPr>
        <w:t xml:space="preserve">　</w:t>
      </w:r>
      <w:r w:rsidRPr="00687D08">
        <w:rPr>
          <w:rFonts w:ascii="ＭＳ 明朝" w:eastAsia="ＭＳ 明朝" w:hAnsi="ＭＳ 明朝" w:hint="eastAsia"/>
        </w:rPr>
        <w:t>円</w:t>
      </w:r>
    </w:p>
    <w:p w:rsidR="00535C51" w:rsidRPr="000B2A26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 xml:space="preserve">　</w:t>
      </w:r>
      <w:r w:rsidR="004F0502">
        <w:rPr>
          <w:rFonts w:ascii="ＭＳ 明朝" w:eastAsia="ＭＳ 明朝" w:hAnsi="ＭＳ 明朝" w:cs="ＭＳ Ｐゴシック" w:hint="eastAsia"/>
          <w:color w:val="000000"/>
          <w:kern w:val="0"/>
        </w:rPr>
        <w:t>当該指定管理業務に従事する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 xml:space="preserve">労働者の最低労務単価　　　　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</w:t>
      </w:r>
      <w:r w:rsidR="00C4061E">
        <w:rPr>
          <w:rFonts w:ascii="ＭＳ 明朝" w:eastAsia="ＭＳ 明朝" w:hAnsi="ＭＳ 明朝" w:hint="eastAsia"/>
          <w:u w:val="single"/>
        </w:rPr>
        <w:t xml:space="preserve"> </w:t>
      </w:r>
      <w:r w:rsidRPr="00535C51">
        <w:rPr>
          <w:rFonts w:ascii="ＭＳ 明朝" w:eastAsia="ＭＳ 明朝" w:hAnsi="ＭＳ 明朝" w:hint="eastAsia"/>
        </w:rPr>
        <w:t>円</w:t>
      </w: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rPr>
          <w:rFonts w:ascii="ＭＳ 明朝" w:eastAsia="ＭＳ 明朝" w:hAnsi="ＭＳ 明朝" w:hint="eastAsia"/>
        </w:rPr>
      </w:pPr>
    </w:p>
    <w:p w:rsidR="00535C51" w:rsidRPr="00535C51" w:rsidRDefault="00535C51" w:rsidP="00535C51">
      <w:pPr>
        <w:ind w:left="660" w:hangingChars="300" w:hanging="660"/>
        <w:rPr>
          <w:rFonts w:ascii="ＭＳ 明朝" w:eastAsia="ＭＳ 明朝" w:hAnsi="ＭＳ 明朝" w:hint="eastAsia"/>
        </w:rPr>
      </w:pPr>
      <w:r w:rsidRPr="00535C51">
        <w:rPr>
          <w:rFonts w:ascii="ＭＳ 明朝" w:eastAsia="ＭＳ 明朝" w:hAnsi="ＭＳ 明朝" w:hint="eastAsia"/>
        </w:rPr>
        <w:t xml:space="preserve">　　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※評価基準を満たしていない場合、この書類の提出は不要です。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F8134F">
      <w:pPr>
        <w:rPr>
          <w:rFonts w:ascii="ＭＳ 明朝" w:eastAsia="ＭＳ 明朝" w:hAnsi="ＭＳ 明朝" w:hint="eastAsia"/>
        </w:rPr>
      </w:pPr>
    </w:p>
    <w:sectPr w:rsidR="00535C51" w:rsidRPr="00535C51" w:rsidSect="00400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701" w:bottom="1080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30B" w:rsidRDefault="000D030B">
      <w:r>
        <w:separator/>
      </w:r>
    </w:p>
  </w:endnote>
  <w:endnote w:type="continuationSeparator" w:id="0">
    <w:p w:rsidR="000D030B" w:rsidRDefault="000D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6B" w:rsidRPr="00A0632D" w:rsidRDefault="00FC726B" w:rsidP="00A063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2D" w:rsidRDefault="00A0632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2D" w:rsidRDefault="00A063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30B" w:rsidRDefault="000D030B">
      <w:r>
        <w:separator/>
      </w:r>
    </w:p>
  </w:footnote>
  <w:footnote w:type="continuationSeparator" w:id="0">
    <w:p w:rsidR="000D030B" w:rsidRDefault="000D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2D" w:rsidRDefault="00A063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2D" w:rsidRDefault="00A063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6B" w:rsidRDefault="00FC726B" w:rsidP="002A25B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5D039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41A65"/>
    <w:multiLevelType w:val="hybridMultilevel"/>
    <w:tmpl w:val="997A41D8"/>
    <w:lvl w:ilvl="0" w:tplc="A002E1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CB3881"/>
    <w:multiLevelType w:val="hybridMultilevel"/>
    <w:tmpl w:val="BD003254"/>
    <w:lvl w:ilvl="0" w:tplc="A4A83878">
      <w:start w:val="6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CB0F23"/>
    <w:multiLevelType w:val="hybridMultilevel"/>
    <w:tmpl w:val="C39CE5CA"/>
    <w:lvl w:ilvl="0" w:tplc="0E6453A8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46557E8A"/>
    <w:multiLevelType w:val="hybridMultilevel"/>
    <w:tmpl w:val="B50877A2"/>
    <w:lvl w:ilvl="0" w:tplc="A002E1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2B97FA9"/>
    <w:multiLevelType w:val="hybridMultilevel"/>
    <w:tmpl w:val="DD629C78"/>
    <w:lvl w:ilvl="0" w:tplc="89B425C2">
      <w:start w:val="7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19"/>
    <w:rsid w:val="0002298F"/>
    <w:rsid w:val="00033CEC"/>
    <w:rsid w:val="00085DA3"/>
    <w:rsid w:val="00086CE0"/>
    <w:rsid w:val="00096CDB"/>
    <w:rsid w:val="000B2A26"/>
    <w:rsid w:val="000B59A7"/>
    <w:rsid w:val="000B6308"/>
    <w:rsid w:val="000C2467"/>
    <w:rsid w:val="000D030B"/>
    <w:rsid w:val="000D774D"/>
    <w:rsid w:val="000D79AC"/>
    <w:rsid w:val="000D7FE4"/>
    <w:rsid w:val="000E1244"/>
    <w:rsid w:val="000E3905"/>
    <w:rsid w:val="001051EB"/>
    <w:rsid w:val="001060B7"/>
    <w:rsid w:val="0013439D"/>
    <w:rsid w:val="001529F6"/>
    <w:rsid w:val="00164783"/>
    <w:rsid w:val="001719BD"/>
    <w:rsid w:val="00175F77"/>
    <w:rsid w:val="001771A3"/>
    <w:rsid w:val="0018266F"/>
    <w:rsid w:val="001E32AD"/>
    <w:rsid w:val="002022C6"/>
    <w:rsid w:val="0021343D"/>
    <w:rsid w:val="00213A79"/>
    <w:rsid w:val="002431EA"/>
    <w:rsid w:val="00245E56"/>
    <w:rsid w:val="00245FB1"/>
    <w:rsid w:val="002525A3"/>
    <w:rsid w:val="00287219"/>
    <w:rsid w:val="002A25B2"/>
    <w:rsid w:val="002B378F"/>
    <w:rsid w:val="002B4064"/>
    <w:rsid w:val="002F240A"/>
    <w:rsid w:val="00306411"/>
    <w:rsid w:val="003267ED"/>
    <w:rsid w:val="003414CB"/>
    <w:rsid w:val="0036101C"/>
    <w:rsid w:val="00393DD0"/>
    <w:rsid w:val="003F34D3"/>
    <w:rsid w:val="00400AC6"/>
    <w:rsid w:val="00400E6C"/>
    <w:rsid w:val="004138E1"/>
    <w:rsid w:val="00421641"/>
    <w:rsid w:val="0042330F"/>
    <w:rsid w:val="00423C56"/>
    <w:rsid w:val="00453409"/>
    <w:rsid w:val="00455ED0"/>
    <w:rsid w:val="00474C60"/>
    <w:rsid w:val="004C713A"/>
    <w:rsid w:val="004F0502"/>
    <w:rsid w:val="00521B68"/>
    <w:rsid w:val="00522A40"/>
    <w:rsid w:val="00535C51"/>
    <w:rsid w:val="00540CCF"/>
    <w:rsid w:val="005915DC"/>
    <w:rsid w:val="005C1908"/>
    <w:rsid w:val="005D1EF2"/>
    <w:rsid w:val="005D3EB6"/>
    <w:rsid w:val="005D5FD3"/>
    <w:rsid w:val="005F2C77"/>
    <w:rsid w:val="00623C83"/>
    <w:rsid w:val="00647A1D"/>
    <w:rsid w:val="00653A59"/>
    <w:rsid w:val="006607BD"/>
    <w:rsid w:val="00660EBD"/>
    <w:rsid w:val="00681B94"/>
    <w:rsid w:val="00685846"/>
    <w:rsid w:val="00687D08"/>
    <w:rsid w:val="006A1EE1"/>
    <w:rsid w:val="006A33A9"/>
    <w:rsid w:val="006C37F9"/>
    <w:rsid w:val="006E4E7C"/>
    <w:rsid w:val="007212EB"/>
    <w:rsid w:val="007B52D4"/>
    <w:rsid w:val="007D06F6"/>
    <w:rsid w:val="007F4930"/>
    <w:rsid w:val="007F6A33"/>
    <w:rsid w:val="00800341"/>
    <w:rsid w:val="008037CC"/>
    <w:rsid w:val="00827B42"/>
    <w:rsid w:val="0085031F"/>
    <w:rsid w:val="008878F0"/>
    <w:rsid w:val="008A4137"/>
    <w:rsid w:val="008B3871"/>
    <w:rsid w:val="008B74C4"/>
    <w:rsid w:val="008D7781"/>
    <w:rsid w:val="00902D0A"/>
    <w:rsid w:val="00920DAB"/>
    <w:rsid w:val="00925083"/>
    <w:rsid w:val="00955CC1"/>
    <w:rsid w:val="009745C0"/>
    <w:rsid w:val="00994618"/>
    <w:rsid w:val="009A19C3"/>
    <w:rsid w:val="009C7689"/>
    <w:rsid w:val="009D2E29"/>
    <w:rsid w:val="009E27AE"/>
    <w:rsid w:val="009F7C2F"/>
    <w:rsid w:val="00A0632D"/>
    <w:rsid w:val="00A26F24"/>
    <w:rsid w:val="00A311A5"/>
    <w:rsid w:val="00A54075"/>
    <w:rsid w:val="00A60047"/>
    <w:rsid w:val="00A6091B"/>
    <w:rsid w:val="00A7614C"/>
    <w:rsid w:val="00A94443"/>
    <w:rsid w:val="00A9471A"/>
    <w:rsid w:val="00AB2064"/>
    <w:rsid w:val="00AC1026"/>
    <w:rsid w:val="00B473E8"/>
    <w:rsid w:val="00B52C0F"/>
    <w:rsid w:val="00BE720F"/>
    <w:rsid w:val="00C357CB"/>
    <w:rsid w:val="00C3713E"/>
    <w:rsid w:val="00C4061E"/>
    <w:rsid w:val="00C7648E"/>
    <w:rsid w:val="00CC34B0"/>
    <w:rsid w:val="00CD30AD"/>
    <w:rsid w:val="00CD7084"/>
    <w:rsid w:val="00CE3BC8"/>
    <w:rsid w:val="00CF6FC5"/>
    <w:rsid w:val="00D22B96"/>
    <w:rsid w:val="00D26C1D"/>
    <w:rsid w:val="00D65259"/>
    <w:rsid w:val="00D760F4"/>
    <w:rsid w:val="00D90542"/>
    <w:rsid w:val="00D932D4"/>
    <w:rsid w:val="00DB02C3"/>
    <w:rsid w:val="00DB0F1B"/>
    <w:rsid w:val="00DB2C3B"/>
    <w:rsid w:val="00DC4F44"/>
    <w:rsid w:val="00DC73B5"/>
    <w:rsid w:val="00E01110"/>
    <w:rsid w:val="00E05ACE"/>
    <w:rsid w:val="00E07253"/>
    <w:rsid w:val="00E116A4"/>
    <w:rsid w:val="00E13FEE"/>
    <w:rsid w:val="00E430A3"/>
    <w:rsid w:val="00E51A9C"/>
    <w:rsid w:val="00EA247C"/>
    <w:rsid w:val="00F14B0F"/>
    <w:rsid w:val="00F27B95"/>
    <w:rsid w:val="00F27E39"/>
    <w:rsid w:val="00F41E46"/>
    <w:rsid w:val="00F76FE4"/>
    <w:rsid w:val="00F8134F"/>
    <w:rsid w:val="00F93511"/>
    <w:rsid w:val="00FC31BC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A40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5407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5407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764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7648E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CD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669</Words>
  <Characters>512</Characters>
  <Application>Microsoft Office Word</Application>
  <DocSecurity>0</DocSecurity>
  <Lines>4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2026-07-03T01:11:00Z</dcterms:created>
  <dcterms:modified xsi:type="dcterms:W3CDTF">2026-07-03T01:12:00Z</dcterms:modified>
</cp:coreProperties>
</file>