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28" w:rsidRPr="0050366B" w:rsidRDefault="005B0BEC" w:rsidP="002A2B48">
      <w:pPr>
        <w:autoSpaceDE w:val="0"/>
        <w:autoSpaceDN w:val="0"/>
        <w:ind w:leftChars="-100" w:left="-201"/>
        <w:rPr>
          <w:rFonts w:asciiTheme="minorEastAsia" w:eastAsiaTheme="minorEastAsia" w:hAnsiTheme="minorEastAsia"/>
          <w:sz w:val="20"/>
          <w:szCs w:val="20"/>
        </w:rPr>
      </w:pPr>
      <w:r w:rsidRPr="0050366B">
        <w:rPr>
          <w:rFonts w:asciiTheme="minorEastAsia" w:eastAsiaTheme="minorEastAsia" w:hAnsiTheme="minorEastAsia" w:hint="eastAsia"/>
          <w:sz w:val="20"/>
          <w:szCs w:val="20"/>
        </w:rPr>
        <w:t>別記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E7584F" w:rsidRPr="0050366B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0F6075">
        <w:rPr>
          <w:rFonts w:asciiTheme="minorEastAsia" w:eastAsiaTheme="minorEastAsia" w:hAnsiTheme="minorEastAsia" w:hint="eastAsia"/>
          <w:sz w:val="20"/>
          <w:szCs w:val="20"/>
        </w:rPr>
        <w:t>５０</w:t>
      </w:r>
      <w:r w:rsidR="00E7584F" w:rsidRPr="0050366B">
        <w:rPr>
          <w:rFonts w:asciiTheme="minorEastAsia" w:eastAsiaTheme="minorEastAsia" w:hAnsiTheme="minorEastAsia" w:hint="eastAsia"/>
          <w:sz w:val="20"/>
          <w:szCs w:val="20"/>
        </w:rPr>
        <w:t>号</w:t>
      </w:r>
      <w:r w:rsidR="00D35C6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497DCF">
        <w:rPr>
          <w:rFonts w:asciiTheme="minorEastAsia" w:eastAsiaTheme="minorEastAsia" w:hAnsiTheme="minorEastAsia" w:hint="eastAsia"/>
          <w:sz w:val="20"/>
          <w:szCs w:val="20"/>
        </w:rPr>
        <w:t>４１</w:t>
      </w:r>
      <w:r w:rsidR="001B7128" w:rsidRPr="0050366B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="00D35C61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1B7128" w:rsidRDefault="008477E4" w:rsidP="008C2B2C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0"/>
        </w:rPr>
      </w:pPr>
      <w:r w:rsidRPr="0050366B">
        <w:rPr>
          <w:rFonts w:asciiTheme="minorEastAsia" w:eastAsiaTheme="minorEastAsia" w:hAnsiTheme="minorEastAsia" w:hint="eastAsia"/>
          <w:sz w:val="24"/>
          <w:szCs w:val="20"/>
        </w:rPr>
        <w:t>概要書</w:t>
      </w:r>
      <w:r w:rsidR="002B58A1">
        <w:rPr>
          <w:rFonts w:asciiTheme="minorEastAsia" w:eastAsiaTheme="minorEastAsia" w:hAnsiTheme="minorEastAsia" w:hint="eastAsia"/>
          <w:sz w:val="24"/>
          <w:szCs w:val="20"/>
        </w:rPr>
        <w:t>等</w:t>
      </w:r>
      <w:r w:rsidR="001B7128" w:rsidRPr="0050366B">
        <w:rPr>
          <w:rFonts w:asciiTheme="minorEastAsia" w:eastAsiaTheme="minorEastAsia" w:hAnsiTheme="minorEastAsia" w:hint="eastAsia"/>
          <w:sz w:val="24"/>
          <w:szCs w:val="20"/>
        </w:rPr>
        <w:t>閲覧</w:t>
      </w:r>
      <w:r w:rsidR="002148B8">
        <w:rPr>
          <w:rFonts w:asciiTheme="minorEastAsia" w:eastAsiaTheme="minorEastAsia" w:hAnsiTheme="minorEastAsia" w:hint="eastAsia"/>
          <w:sz w:val="24"/>
          <w:szCs w:val="20"/>
        </w:rPr>
        <w:t>等</w:t>
      </w:r>
      <w:r w:rsidR="00E70016">
        <w:rPr>
          <w:rFonts w:asciiTheme="minorEastAsia" w:eastAsiaTheme="minorEastAsia" w:hAnsiTheme="minorEastAsia" w:hint="eastAsia"/>
          <w:sz w:val="24"/>
          <w:szCs w:val="20"/>
        </w:rPr>
        <w:t>申請書</w:t>
      </w:r>
    </w:p>
    <w:p w:rsidR="00D35C61" w:rsidRPr="00D35C61" w:rsidRDefault="00D35C61" w:rsidP="00D35C61">
      <w:pPr>
        <w:ind w:firstLineChars="100" w:firstLine="191"/>
        <w:jc w:val="left"/>
        <w:rPr>
          <w:rFonts w:asciiTheme="minorEastAsia" w:eastAsiaTheme="minorEastAsia" w:hAnsiTheme="minorEastAsia"/>
          <w:sz w:val="20"/>
          <w:szCs w:val="20"/>
        </w:rPr>
      </w:pPr>
      <w:r w:rsidRPr="00D35C61">
        <w:rPr>
          <w:rFonts w:asciiTheme="minorEastAsia" w:eastAsiaTheme="minorEastAsia" w:hAnsiTheme="minorEastAsia" w:hint="eastAsia"/>
          <w:sz w:val="20"/>
          <w:szCs w:val="20"/>
        </w:rPr>
        <w:t>下記の</w:t>
      </w:r>
      <w:r>
        <w:rPr>
          <w:rFonts w:asciiTheme="minorEastAsia" w:eastAsiaTheme="minorEastAsia" w:hAnsiTheme="minorEastAsia" w:hint="eastAsia"/>
          <w:sz w:val="20"/>
          <w:szCs w:val="20"/>
        </w:rPr>
        <w:t>建築物等について</w:t>
      </w:r>
      <w:r w:rsidRPr="00D35C61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概要書等の（閲覧・写しの交付）を申請します。</w:t>
      </w:r>
    </w:p>
    <w:tbl>
      <w:tblPr>
        <w:tblStyle w:val="a3"/>
        <w:tblW w:w="9402" w:type="dxa"/>
        <w:jc w:val="center"/>
        <w:tblLayout w:type="fixed"/>
        <w:tblLook w:val="01E0" w:firstRow="1" w:lastRow="1" w:firstColumn="1" w:lastColumn="1" w:noHBand="0" w:noVBand="0"/>
      </w:tblPr>
      <w:tblGrid>
        <w:gridCol w:w="682"/>
        <w:gridCol w:w="2085"/>
        <w:gridCol w:w="1769"/>
        <w:gridCol w:w="425"/>
        <w:gridCol w:w="2126"/>
        <w:gridCol w:w="426"/>
        <w:gridCol w:w="1889"/>
      </w:tblGrid>
      <w:tr w:rsidR="001B7128" w:rsidRPr="007468EE" w:rsidTr="00687B1A">
        <w:trPr>
          <w:jc w:val="center"/>
        </w:trPr>
        <w:tc>
          <w:tcPr>
            <w:tcW w:w="2767" w:type="dxa"/>
            <w:gridSpan w:val="2"/>
          </w:tcPr>
          <w:p w:rsidR="001B7128" w:rsidRPr="007468EE" w:rsidRDefault="001B7128" w:rsidP="001B7128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pacing w:val="54"/>
                <w:szCs w:val="20"/>
              </w:rPr>
              <w:t>申請年月</w:t>
            </w:r>
            <w:r w:rsidRPr="007468EE">
              <w:rPr>
                <w:rFonts w:asciiTheme="minorEastAsia" w:eastAsiaTheme="minorEastAsia" w:hAnsiTheme="minorEastAsia" w:hint="eastAsia"/>
                <w:spacing w:val="1"/>
                <w:szCs w:val="20"/>
              </w:rPr>
              <w:t>日</w:t>
            </w:r>
          </w:p>
        </w:tc>
        <w:tc>
          <w:tcPr>
            <w:tcW w:w="6635" w:type="dxa"/>
            <w:gridSpan w:val="5"/>
            <w:vAlign w:val="center"/>
          </w:tcPr>
          <w:p w:rsidR="001B7128" w:rsidRPr="007468EE" w:rsidRDefault="001B7128" w:rsidP="0082135A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年　　　　　</w:t>
            </w:r>
            <w:r w:rsidR="00901409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月</w:t>
            </w:r>
            <w:r w:rsidR="001F66F9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日</w:t>
            </w:r>
          </w:p>
        </w:tc>
      </w:tr>
      <w:tr w:rsidR="00DA6E35" w:rsidRPr="007468EE" w:rsidTr="008C3554">
        <w:trPr>
          <w:cantSplit/>
          <w:trHeight w:val="1701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:rsidR="00DA6E35" w:rsidRPr="007468EE" w:rsidRDefault="00E70016" w:rsidP="008C2B2C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申　請　</w:t>
            </w:r>
            <w:r w:rsidR="00DA6E35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者　※名刺等貼付可</w:t>
            </w:r>
          </w:p>
        </w:tc>
        <w:tc>
          <w:tcPr>
            <w:tcW w:w="8720" w:type="dxa"/>
            <w:gridSpan w:val="6"/>
          </w:tcPr>
          <w:p w:rsidR="00DA6E35" w:rsidRPr="007468EE" w:rsidRDefault="00DA6E35" w:rsidP="00DA6E35">
            <w:pPr>
              <w:rPr>
                <w:szCs w:val="20"/>
              </w:rPr>
            </w:pPr>
            <w:r w:rsidRPr="007468EE">
              <w:rPr>
                <w:rFonts w:hint="eastAsia"/>
                <w:kern w:val="2"/>
                <w:szCs w:val="20"/>
              </w:rPr>
              <w:t>住所</w:t>
            </w:r>
            <w:r w:rsidR="00D35C61">
              <w:rPr>
                <w:rFonts w:hint="eastAsia"/>
                <w:kern w:val="2"/>
                <w:szCs w:val="20"/>
              </w:rPr>
              <w:t>（</w:t>
            </w:r>
            <w:r w:rsidRPr="007468EE">
              <w:rPr>
                <w:rFonts w:hint="eastAsia"/>
                <w:kern w:val="2"/>
                <w:szCs w:val="20"/>
              </w:rPr>
              <w:t>法人にあっては</w:t>
            </w:r>
            <w:r w:rsidR="00D55453">
              <w:rPr>
                <w:rFonts w:hint="eastAsia"/>
                <w:kern w:val="2"/>
                <w:szCs w:val="20"/>
              </w:rPr>
              <w:t>、</w:t>
            </w:r>
            <w:r w:rsidR="00D35C61">
              <w:rPr>
                <w:rFonts w:hint="eastAsia"/>
                <w:kern w:val="2"/>
                <w:szCs w:val="20"/>
              </w:rPr>
              <w:t>その事務所の所在地）</w:t>
            </w:r>
            <w:r w:rsidRPr="007468EE">
              <w:rPr>
                <w:rFonts w:hint="eastAsia"/>
                <w:kern w:val="2"/>
                <w:szCs w:val="20"/>
              </w:rPr>
              <w:t xml:space="preserve">　</w:t>
            </w:r>
            <w:r w:rsidR="00D35C61">
              <w:rPr>
                <w:rFonts w:hint="eastAsia"/>
                <w:szCs w:val="20"/>
              </w:rPr>
              <w:t xml:space="preserve">　　　　　　　　　　</w:t>
            </w:r>
            <w:r w:rsidRPr="007468EE">
              <w:rPr>
                <w:rFonts w:hint="eastAsia"/>
                <w:szCs w:val="20"/>
              </w:rPr>
              <w:t xml:space="preserve">電話　　　</w:t>
            </w:r>
            <w:r w:rsidR="00D35C61">
              <w:rPr>
                <w:rFonts w:hint="eastAsia"/>
                <w:szCs w:val="20"/>
              </w:rPr>
              <w:t>（</w:t>
            </w:r>
            <w:r w:rsidRPr="007468EE">
              <w:rPr>
                <w:rFonts w:hint="eastAsia"/>
                <w:szCs w:val="20"/>
              </w:rPr>
              <w:t xml:space="preserve">　　　</w:t>
            </w:r>
            <w:r w:rsidR="00D35C61">
              <w:rPr>
                <w:rFonts w:hint="eastAsia"/>
                <w:szCs w:val="20"/>
              </w:rPr>
              <w:t>）</w:t>
            </w:r>
          </w:p>
          <w:p w:rsidR="00DA6E35" w:rsidRPr="00D35C61" w:rsidRDefault="00DA6E35" w:rsidP="00DA6E35">
            <w:pPr>
              <w:rPr>
                <w:kern w:val="2"/>
                <w:szCs w:val="20"/>
              </w:rPr>
            </w:pPr>
          </w:p>
        </w:tc>
      </w:tr>
      <w:tr w:rsidR="00DA6E35" w:rsidRPr="007468EE" w:rsidTr="008C3554">
        <w:trPr>
          <w:cantSplit/>
          <w:trHeight w:val="1701"/>
          <w:jc w:val="center"/>
        </w:trPr>
        <w:tc>
          <w:tcPr>
            <w:tcW w:w="682" w:type="dxa"/>
            <w:vMerge/>
            <w:vAlign w:val="center"/>
          </w:tcPr>
          <w:p w:rsidR="00DA6E35" w:rsidRPr="007468EE" w:rsidRDefault="00DA6E35" w:rsidP="008C2B2C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8720" w:type="dxa"/>
            <w:gridSpan w:val="6"/>
          </w:tcPr>
          <w:p w:rsidR="00DA6E35" w:rsidRPr="007468EE" w:rsidRDefault="00D35C61" w:rsidP="00DA6E35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氏名（法人にあっては</w:t>
            </w:r>
            <w:r w:rsidR="00D55453">
              <w:rPr>
                <w:rFonts w:asciiTheme="minorEastAsia" w:eastAsiaTheme="minorEastAsia" w:hAnsiTheme="minorEastAsia" w:hint="eastAsia"/>
                <w:kern w:val="2"/>
                <w:szCs w:val="20"/>
              </w:rPr>
              <w:t>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その事務所の名称</w:t>
            </w:r>
            <w:r w:rsidR="00DA6E35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及び担当者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の氏</w:t>
            </w:r>
            <w:r w:rsidR="00DA6E35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  <w:p w:rsidR="00DA6E35" w:rsidRPr="007468EE" w:rsidRDefault="00DA6E35" w:rsidP="004573EA">
            <w:pPr>
              <w:ind w:right="218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833547" w:rsidRPr="007468EE" w:rsidTr="002A2B48">
        <w:trPr>
          <w:trHeight w:val="1263"/>
          <w:jc w:val="center"/>
        </w:trPr>
        <w:tc>
          <w:tcPr>
            <w:tcW w:w="682" w:type="dxa"/>
            <w:textDirection w:val="tbRlV"/>
            <w:vAlign w:val="center"/>
          </w:tcPr>
          <w:p w:rsidR="00833547" w:rsidRPr="007468EE" w:rsidRDefault="00833547" w:rsidP="008C2B2C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閲覧</w:t>
            </w:r>
            <w:r w:rsidR="002148B8">
              <w:rPr>
                <w:rFonts w:asciiTheme="minorEastAsia" w:eastAsiaTheme="minorEastAsia" w:hAnsiTheme="minorEastAsia" w:hint="eastAsia"/>
                <w:kern w:val="2"/>
                <w:szCs w:val="20"/>
              </w:rPr>
              <w:t>等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希望書類</w:t>
            </w:r>
          </w:p>
        </w:tc>
        <w:tc>
          <w:tcPr>
            <w:tcW w:w="8720" w:type="dxa"/>
            <w:gridSpan w:val="6"/>
            <w:vAlign w:val="center"/>
          </w:tcPr>
          <w:p w:rsidR="006A7361" w:rsidRPr="007468EE" w:rsidRDefault="00833547" w:rsidP="00833547">
            <w:pPr>
              <w:ind w:left="207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□建築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="00637A96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築造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計画概要書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="006A7361" w:rsidRPr="007468EE">
              <w:rPr>
                <w:rFonts w:asciiTheme="minorEastAsia" w:hAnsiTheme="minorEastAsia"/>
                <w:szCs w:val="20"/>
              </w:rPr>
              <w:t>建築基準法令による処分の概要書</w:t>
            </w:r>
            <w:r w:rsidR="006A7361" w:rsidRPr="007468EE">
              <w:rPr>
                <w:rFonts w:asciiTheme="minorEastAsia" w:hAnsiTheme="minorEastAsia" w:hint="eastAsia"/>
                <w:szCs w:val="20"/>
              </w:rPr>
              <w:t>を含む</w:t>
            </w:r>
            <w:r w:rsidR="00D35C61">
              <w:rPr>
                <w:rFonts w:asciiTheme="minorEastAsia" w:hAnsiTheme="minorEastAsia" w:hint="eastAsia"/>
                <w:szCs w:val="20"/>
              </w:rPr>
              <w:t>。）</w:t>
            </w:r>
          </w:p>
          <w:p w:rsidR="00E753C0" w:rsidRDefault="00833547" w:rsidP="00E65D62">
            <w:pPr>
              <w:ind w:left="207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□定期調査報告概要書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="00E753C0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</w:t>
            </w:r>
            <w:r w:rsidR="00017D93">
              <w:rPr>
                <w:rFonts w:asciiTheme="minorEastAsia" w:eastAsiaTheme="minorEastAsia" w:hAnsiTheme="minorEastAsia" w:hint="eastAsia"/>
                <w:kern w:val="2"/>
                <w:szCs w:val="20"/>
              </w:rPr>
              <w:t>特定</w:t>
            </w:r>
            <w:r w:rsidR="00DD7C9F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建築物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  <w:p w:rsidR="00833547" w:rsidRPr="007468EE" w:rsidRDefault="00833547" w:rsidP="00E65D62">
            <w:pPr>
              <w:ind w:left="207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□定期検査報告概要書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="00E753C0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</w:t>
            </w:r>
            <w:r w:rsidR="00E753C0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建築設備</w:t>
            </w:r>
            <w:r w:rsidR="00DD7C9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="00017D93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="00017D93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</w:t>
            </w:r>
            <w:r w:rsidR="00017D93">
              <w:rPr>
                <w:rFonts w:asciiTheme="minorEastAsia" w:eastAsiaTheme="minorEastAsia" w:hAnsiTheme="minorEastAsia" w:hint="eastAsia"/>
                <w:kern w:val="2"/>
                <w:szCs w:val="20"/>
              </w:rPr>
              <w:t>昇降機等</w:t>
            </w:r>
            <w:r w:rsidR="00DD7C9F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</w:t>
            </w:r>
            <w:r w:rsidR="00DD7C9F"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</w:t>
            </w:r>
            <w:r w:rsidR="00DD7C9F">
              <w:rPr>
                <w:rFonts w:asciiTheme="minorEastAsia" w:eastAsiaTheme="minorEastAsia" w:hAnsiTheme="minorEastAsia" w:hint="eastAsia"/>
                <w:kern w:val="2"/>
                <w:szCs w:val="20"/>
              </w:rPr>
              <w:t>防火設備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  <w:p w:rsidR="00F11CBA" w:rsidRPr="007468EE" w:rsidRDefault="00F11CBA" w:rsidP="00F11CBA">
            <w:pPr>
              <w:ind w:left="207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□その他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　　　　　　　　　　　　　　　</w:t>
            </w:r>
            <w:r w:rsidR="00E753C0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　　　　　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</w:t>
            </w:r>
            <w:r w:rsidR="00D35C61"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</w:tc>
      </w:tr>
      <w:tr w:rsidR="008C3554" w:rsidRPr="007468EE" w:rsidTr="008C3554">
        <w:trPr>
          <w:trHeight w:val="1242"/>
          <w:jc w:val="center"/>
        </w:trPr>
        <w:tc>
          <w:tcPr>
            <w:tcW w:w="682" w:type="dxa"/>
            <w:tcBorders>
              <w:bottom w:val="single" w:sz="4" w:space="0" w:color="auto"/>
            </w:tcBorders>
            <w:textDirection w:val="tbRlV"/>
            <w:vAlign w:val="center"/>
          </w:tcPr>
          <w:p w:rsidR="008C3554" w:rsidRPr="007468EE" w:rsidRDefault="008C3554" w:rsidP="008C3554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閲覧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等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の目的</w:t>
            </w:r>
          </w:p>
        </w:tc>
        <w:tc>
          <w:tcPr>
            <w:tcW w:w="8720" w:type="dxa"/>
            <w:gridSpan w:val="6"/>
            <w:tcBorders>
              <w:bottom w:val="single" w:sz="4" w:space="0" w:color="auto"/>
            </w:tcBorders>
            <w:vAlign w:val="center"/>
          </w:tcPr>
          <w:p w:rsidR="008C3554" w:rsidRPr="007468EE" w:rsidRDefault="008C3554" w:rsidP="008C3554">
            <w:pPr>
              <w:ind w:firstLineChars="100" w:firstLine="191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□前面道路の確認　　　　　□物件の売買等　　　　　□建築計画</w:t>
            </w:r>
          </w:p>
          <w:p w:rsidR="008C3554" w:rsidRPr="007468EE" w:rsidRDefault="008C3554" w:rsidP="008C3554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□その他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（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</w:tc>
      </w:tr>
      <w:tr w:rsidR="008C3554" w:rsidRPr="007468EE" w:rsidTr="008C3554">
        <w:trPr>
          <w:trHeight w:val="73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554" w:rsidRPr="007468EE" w:rsidRDefault="008C3554" w:rsidP="008C3554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特定事項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建築主等の住所</w:t>
            </w:r>
          </w:p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及び氏名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8C3554" w:rsidRPr="007468EE" w:rsidTr="008C3554">
        <w:trPr>
          <w:trHeight w:val="71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pacing w:val="22"/>
                <w:szCs w:val="20"/>
              </w:rPr>
              <w:t>所在地</w:t>
            </w:r>
          </w:p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Cs w:val="20"/>
              </w:rPr>
              <w:t>（</w:t>
            </w:r>
            <w:r w:rsidRPr="007468EE">
              <w:rPr>
                <w:rFonts w:asciiTheme="minorEastAsia" w:eastAsiaTheme="minorEastAsia" w:hAnsiTheme="minorEastAsia" w:hint="eastAsia"/>
                <w:spacing w:val="22"/>
                <w:szCs w:val="20"/>
              </w:rPr>
              <w:t>地名地番</w:t>
            </w:r>
            <w:r>
              <w:rPr>
                <w:rFonts w:asciiTheme="minorEastAsia" w:eastAsiaTheme="minorEastAsia" w:hAnsiTheme="minorEastAsia" w:hint="eastAsia"/>
                <w:spacing w:val="22"/>
                <w:szCs w:val="20"/>
              </w:rPr>
              <w:t>）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8C3554" w:rsidRPr="007468EE" w:rsidTr="008C3554">
        <w:trPr>
          <w:trHeight w:val="694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建築確認番号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（受付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番号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）及び年月日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ind w:leftChars="98" w:left="197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年　　　月　　　日　　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第　　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号</w:t>
            </w:r>
          </w:p>
        </w:tc>
      </w:tr>
      <w:tr w:rsidR="008C3554" w:rsidRPr="007468EE" w:rsidTr="008C3554">
        <w:trPr>
          <w:trHeight w:val="13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2D" w:rsidRDefault="00F62F2D" w:rsidP="008C3554">
            <w:pPr>
              <w:spacing w:line="240" w:lineRule="exact"/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必</w:t>
            </w:r>
          </w:p>
          <w:p w:rsidR="008C3554" w:rsidRPr="007468EE" w:rsidRDefault="00F62F2D" w:rsidP="008C3554">
            <w:pPr>
              <w:spacing w:line="240" w:lineRule="exact"/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要</w:t>
            </w:r>
          </w:p>
          <w:p w:rsidR="008C3554" w:rsidRDefault="008C3554" w:rsidP="008C3554">
            <w:pPr>
              <w:spacing w:line="240" w:lineRule="exact"/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部</w:t>
            </w:r>
          </w:p>
          <w:p w:rsidR="008C3554" w:rsidRPr="007468EE" w:rsidRDefault="008C3554" w:rsidP="008C3554">
            <w:pPr>
              <w:spacing w:line="240" w:lineRule="exact"/>
              <w:ind w:leftChars="20" w:left="40" w:rightChars="20" w:right="40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数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ind w:firstLineChars="800" w:firstLine="1526"/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</w:t>
            </w:r>
            <w:r w:rsidR="00F62F2D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spacing w:line="240" w:lineRule="exact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※受付欄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spacing w:line="240" w:lineRule="exact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※手数料欄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54" w:rsidRPr="007468EE" w:rsidRDefault="008C3554" w:rsidP="008C3554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</w:tbl>
    <w:p w:rsidR="002A2B48" w:rsidRDefault="002A2B48" w:rsidP="008C2B2C">
      <w:pPr>
        <w:spacing w:beforeLines="25" w:before="90" w:line="24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注</w:t>
      </w:r>
    </w:p>
    <w:p w:rsidR="009E64E2" w:rsidRPr="007468EE" w:rsidRDefault="008C2B2C" w:rsidP="002A2B48">
      <w:pPr>
        <w:spacing w:beforeLines="25" w:before="90" w:line="240" w:lineRule="exact"/>
        <w:ind w:firstLineChars="100" w:firstLine="191"/>
        <w:rPr>
          <w:rFonts w:asciiTheme="minorEastAsia" w:eastAsiaTheme="minorEastAsia" w:hAnsiTheme="minorEastAsia"/>
          <w:sz w:val="20"/>
          <w:szCs w:val="20"/>
        </w:rPr>
      </w:pPr>
      <w:r w:rsidRPr="007468EE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7035CE" w:rsidRPr="007468EE">
        <w:rPr>
          <w:rFonts w:asciiTheme="minorEastAsia" w:eastAsiaTheme="minorEastAsia" w:hAnsiTheme="minorEastAsia" w:hint="eastAsia"/>
          <w:sz w:val="20"/>
          <w:szCs w:val="20"/>
        </w:rPr>
        <w:t>閲覧</w:t>
      </w:r>
      <w:r w:rsidR="002148B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CE4ECB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687B1A">
        <w:rPr>
          <w:rFonts w:asciiTheme="minorEastAsia" w:eastAsiaTheme="minorEastAsia" w:hAnsiTheme="minorEastAsia" w:hint="eastAsia"/>
          <w:sz w:val="20"/>
          <w:szCs w:val="20"/>
        </w:rPr>
        <w:t>希望</w:t>
      </w:r>
      <w:r w:rsidR="00CE4ECB">
        <w:rPr>
          <w:rFonts w:asciiTheme="minorEastAsia" w:eastAsiaTheme="minorEastAsia" w:hAnsiTheme="minorEastAsia" w:hint="eastAsia"/>
          <w:sz w:val="20"/>
          <w:szCs w:val="20"/>
        </w:rPr>
        <w:t>する対象</w:t>
      </w:r>
      <w:r w:rsidR="00687B1A">
        <w:rPr>
          <w:rFonts w:asciiTheme="minorEastAsia" w:eastAsiaTheme="minorEastAsia" w:hAnsiTheme="minorEastAsia" w:hint="eastAsia"/>
          <w:sz w:val="20"/>
          <w:szCs w:val="20"/>
        </w:rPr>
        <w:t>が複数ある場合は、</w:t>
      </w:r>
      <w:r w:rsidR="00CE4ECB">
        <w:rPr>
          <w:rFonts w:asciiTheme="minorEastAsia" w:eastAsiaTheme="minorEastAsia" w:hAnsiTheme="minorEastAsia" w:hint="eastAsia"/>
          <w:sz w:val="20"/>
          <w:szCs w:val="20"/>
        </w:rPr>
        <w:t>対象の数と</w:t>
      </w:r>
      <w:r w:rsidR="00687B1A">
        <w:rPr>
          <w:rFonts w:asciiTheme="minorEastAsia" w:eastAsiaTheme="minorEastAsia" w:hAnsiTheme="minorEastAsia" w:hint="eastAsia"/>
          <w:sz w:val="20"/>
          <w:szCs w:val="20"/>
        </w:rPr>
        <w:t>特定事項</w:t>
      </w:r>
      <w:r w:rsidR="00D741C4">
        <w:rPr>
          <w:rFonts w:asciiTheme="minorEastAsia" w:eastAsiaTheme="minorEastAsia" w:hAnsiTheme="minorEastAsia" w:hint="eastAsia"/>
          <w:sz w:val="20"/>
          <w:szCs w:val="20"/>
        </w:rPr>
        <w:t>がわかる資料を提出</w:t>
      </w:r>
      <w:r w:rsidRPr="007468EE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8C2B2C" w:rsidRDefault="002A2B48" w:rsidP="002A2B48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C2B2C" w:rsidRPr="007468EE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AE4B3B" w:rsidRPr="007468EE">
        <w:rPr>
          <w:rFonts w:hint="eastAsia"/>
          <w:sz w:val="20"/>
          <w:szCs w:val="20"/>
        </w:rPr>
        <w:t>※印のある欄は、記入しないでください</w:t>
      </w:r>
      <w:r w:rsidR="00AE4B3B" w:rsidRPr="007468E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margin" w:tblpXSpec="right" w:tblpY="65"/>
        <w:tblW w:w="4394" w:type="dxa"/>
        <w:tblLook w:val="01E0" w:firstRow="1" w:lastRow="1" w:firstColumn="1" w:lastColumn="1" w:noHBand="0" w:noVBand="0"/>
      </w:tblPr>
      <w:tblGrid>
        <w:gridCol w:w="1464"/>
        <w:gridCol w:w="1465"/>
        <w:gridCol w:w="1465"/>
      </w:tblGrid>
      <w:tr w:rsidR="00A14BF1" w:rsidRPr="007468EE" w:rsidTr="00A14BF1">
        <w:trPr>
          <w:trHeight w:val="2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1" w:rsidRPr="007468EE" w:rsidRDefault="00A14BF1" w:rsidP="00A14B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※処理欄</w:t>
            </w:r>
          </w:p>
        </w:tc>
      </w:tr>
      <w:tr w:rsidR="00A14BF1" w:rsidRPr="007468EE" w:rsidTr="00A14BF1">
        <w:trPr>
          <w:trHeight w:val="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F1" w:rsidRPr="007468EE" w:rsidRDefault="00A14BF1" w:rsidP="00A14B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課　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F1" w:rsidRPr="007468EE" w:rsidRDefault="00A14BF1" w:rsidP="00A14B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係　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F1" w:rsidRPr="007468EE" w:rsidRDefault="00A14BF1" w:rsidP="00A14B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468EE">
              <w:rPr>
                <w:rFonts w:asciiTheme="minorEastAsia" w:eastAsiaTheme="minorEastAsia" w:hAnsiTheme="minorEastAsia" w:hint="eastAsia"/>
                <w:szCs w:val="20"/>
              </w:rPr>
              <w:t>担　当</w:t>
            </w:r>
          </w:p>
        </w:tc>
      </w:tr>
      <w:tr w:rsidR="00A14BF1" w:rsidRPr="007468EE" w:rsidTr="00A14BF1">
        <w:trPr>
          <w:trHeight w:val="109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F1" w:rsidRPr="007468EE" w:rsidRDefault="00A14BF1" w:rsidP="00A14BF1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F1" w:rsidRPr="007468EE" w:rsidRDefault="00A14BF1" w:rsidP="00A14BF1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F1" w:rsidRPr="007468EE" w:rsidRDefault="00A14BF1" w:rsidP="00A14BF1">
            <w:pPr>
              <w:ind w:rightChars="100" w:right="201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1564CE" w:rsidRDefault="001564CE" w:rsidP="002A2B48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9E64E2" w:rsidRPr="007468EE" w:rsidRDefault="009E64E2" w:rsidP="00A14BF1">
      <w:pPr>
        <w:rPr>
          <w:sz w:val="20"/>
          <w:szCs w:val="20"/>
        </w:rPr>
      </w:pPr>
    </w:p>
    <w:sectPr w:rsidR="009E64E2" w:rsidRPr="007468EE" w:rsidSect="002A2B48">
      <w:type w:val="continuous"/>
      <w:pgSz w:w="11906" w:h="16838" w:code="9"/>
      <w:pgMar w:top="1361" w:right="1134" w:bottom="1361" w:left="1418" w:header="720" w:footer="720" w:gutter="0"/>
      <w:cols w:space="425"/>
      <w:noEndnote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5" w:rsidRDefault="00561DF5" w:rsidP="003D58B8">
      <w:r>
        <w:separator/>
      </w:r>
    </w:p>
  </w:endnote>
  <w:endnote w:type="continuationSeparator" w:id="0">
    <w:p w:rsidR="00561DF5" w:rsidRDefault="00561DF5" w:rsidP="003D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5" w:rsidRDefault="00561DF5" w:rsidP="003D58B8">
      <w:r>
        <w:separator/>
      </w:r>
    </w:p>
  </w:footnote>
  <w:footnote w:type="continuationSeparator" w:id="0">
    <w:p w:rsidR="00561DF5" w:rsidRDefault="00561DF5" w:rsidP="003D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28"/>
    <w:rsid w:val="00017D93"/>
    <w:rsid w:val="00041985"/>
    <w:rsid w:val="00044898"/>
    <w:rsid w:val="0008398D"/>
    <w:rsid w:val="000C2C26"/>
    <w:rsid w:val="000F6075"/>
    <w:rsid w:val="000F6D26"/>
    <w:rsid w:val="0010477C"/>
    <w:rsid w:val="001564CE"/>
    <w:rsid w:val="00161CF1"/>
    <w:rsid w:val="001A6A62"/>
    <w:rsid w:val="001B7128"/>
    <w:rsid w:val="001C09EE"/>
    <w:rsid w:val="001C4CF1"/>
    <w:rsid w:val="001D2936"/>
    <w:rsid w:val="001D67FB"/>
    <w:rsid w:val="001F66F9"/>
    <w:rsid w:val="002148B8"/>
    <w:rsid w:val="00234D80"/>
    <w:rsid w:val="00252704"/>
    <w:rsid w:val="002A0F90"/>
    <w:rsid w:val="002A2B48"/>
    <w:rsid w:val="002B58A1"/>
    <w:rsid w:val="0032186A"/>
    <w:rsid w:val="00395B56"/>
    <w:rsid w:val="003D58B8"/>
    <w:rsid w:val="003E509C"/>
    <w:rsid w:val="00406D6C"/>
    <w:rsid w:val="004573EA"/>
    <w:rsid w:val="00497DCF"/>
    <w:rsid w:val="004A670F"/>
    <w:rsid w:val="004B7A78"/>
    <w:rsid w:val="004D1ADC"/>
    <w:rsid w:val="005035C0"/>
    <w:rsid w:val="0050366B"/>
    <w:rsid w:val="00507143"/>
    <w:rsid w:val="00510E4C"/>
    <w:rsid w:val="00561DF5"/>
    <w:rsid w:val="005975C2"/>
    <w:rsid w:val="005B0BEC"/>
    <w:rsid w:val="005F110A"/>
    <w:rsid w:val="0062042B"/>
    <w:rsid w:val="00621B95"/>
    <w:rsid w:val="00633EA3"/>
    <w:rsid w:val="00637A96"/>
    <w:rsid w:val="00687B1A"/>
    <w:rsid w:val="006A7361"/>
    <w:rsid w:val="006B2004"/>
    <w:rsid w:val="006E2C53"/>
    <w:rsid w:val="006F341B"/>
    <w:rsid w:val="007035CE"/>
    <w:rsid w:val="0072039C"/>
    <w:rsid w:val="0073269D"/>
    <w:rsid w:val="007468EE"/>
    <w:rsid w:val="007A249B"/>
    <w:rsid w:val="0082135A"/>
    <w:rsid w:val="00833547"/>
    <w:rsid w:val="00834B74"/>
    <w:rsid w:val="00835763"/>
    <w:rsid w:val="008477E4"/>
    <w:rsid w:val="0088119B"/>
    <w:rsid w:val="008A420B"/>
    <w:rsid w:val="008C2B2C"/>
    <w:rsid w:val="008C3554"/>
    <w:rsid w:val="00901409"/>
    <w:rsid w:val="0092559B"/>
    <w:rsid w:val="009357EE"/>
    <w:rsid w:val="009840CD"/>
    <w:rsid w:val="0099658F"/>
    <w:rsid w:val="009E6117"/>
    <w:rsid w:val="009E64E2"/>
    <w:rsid w:val="00A14BF1"/>
    <w:rsid w:val="00A40E8A"/>
    <w:rsid w:val="00A52C83"/>
    <w:rsid w:val="00A7547B"/>
    <w:rsid w:val="00A803B6"/>
    <w:rsid w:val="00AE4B3B"/>
    <w:rsid w:val="00AE6CB6"/>
    <w:rsid w:val="00B03FEC"/>
    <w:rsid w:val="00B31C43"/>
    <w:rsid w:val="00B61D17"/>
    <w:rsid w:val="00B66109"/>
    <w:rsid w:val="00B70749"/>
    <w:rsid w:val="00B76F15"/>
    <w:rsid w:val="00BD48BC"/>
    <w:rsid w:val="00BD6720"/>
    <w:rsid w:val="00BE1CB9"/>
    <w:rsid w:val="00C06577"/>
    <w:rsid w:val="00C376CF"/>
    <w:rsid w:val="00C4523E"/>
    <w:rsid w:val="00C513C6"/>
    <w:rsid w:val="00C90DC0"/>
    <w:rsid w:val="00C97E53"/>
    <w:rsid w:val="00CD33F5"/>
    <w:rsid w:val="00CE4ECB"/>
    <w:rsid w:val="00CE4F53"/>
    <w:rsid w:val="00CF1C9E"/>
    <w:rsid w:val="00D002D4"/>
    <w:rsid w:val="00D14A85"/>
    <w:rsid w:val="00D313C9"/>
    <w:rsid w:val="00D35C61"/>
    <w:rsid w:val="00D4554A"/>
    <w:rsid w:val="00D55453"/>
    <w:rsid w:val="00D714C2"/>
    <w:rsid w:val="00D741C4"/>
    <w:rsid w:val="00DA0D4F"/>
    <w:rsid w:val="00DA6547"/>
    <w:rsid w:val="00DA6E35"/>
    <w:rsid w:val="00DB62B8"/>
    <w:rsid w:val="00DD7C9F"/>
    <w:rsid w:val="00DF183F"/>
    <w:rsid w:val="00E02DE3"/>
    <w:rsid w:val="00E05E22"/>
    <w:rsid w:val="00E2204A"/>
    <w:rsid w:val="00E238AE"/>
    <w:rsid w:val="00E65D62"/>
    <w:rsid w:val="00E70016"/>
    <w:rsid w:val="00E718DA"/>
    <w:rsid w:val="00E753C0"/>
    <w:rsid w:val="00E7584F"/>
    <w:rsid w:val="00EA07BF"/>
    <w:rsid w:val="00EB0DB4"/>
    <w:rsid w:val="00EC6F4B"/>
    <w:rsid w:val="00EC7E56"/>
    <w:rsid w:val="00F0359D"/>
    <w:rsid w:val="00F11CBA"/>
    <w:rsid w:val="00F62F2D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4A99D-2525-4660-B435-E70E3468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1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1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58B8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5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58B8"/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rsid w:val="00CE4EC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E4EC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E4ECB"/>
    <w:rPr>
      <w:szCs w:val="24"/>
    </w:rPr>
  </w:style>
  <w:style w:type="paragraph" w:styleId="ad">
    <w:name w:val="annotation subject"/>
    <w:basedOn w:val="ab"/>
    <w:next w:val="ab"/>
    <w:link w:val="ae"/>
    <w:uiPriority w:val="99"/>
    <w:rsid w:val="00CE4EC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CE4EC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第30号様式(第35条関係)</vt:lpstr>
    </vt:vector>
  </TitlesOfParts>
  <Company>武蔵野市役所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第30号様式(第35条関係)</dc:title>
  <dc:subject/>
  <dc:creator>斎木悟朗</dc:creator>
  <cp:keywords/>
  <dc:description/>
  <cp:lastModifiedBy>藤井　遼佑</cp:lastModifiedBy>
  <cp:revision>43</cp:revision>
  <cp:lastPrinted>2021-02-26T06:50:00Z</cp:lastPrinted>
  <dcterms:created xsi:type="dcterms:W3CDTF">2020-08-07T04:29:00Z</dcterms:created>
  <dcterms:modified xsi:type="dcterms:W3CDTF">2021-03-05T09:32:00Z</dcterms:modified>
</cp:coreProperties>
</file>